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0D799A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0D799A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16C3">
        <w:rPr>
          <w:b/>
          <w:sz w:val="32"/>
          <w:szCs w:val="36"/>
          <w:u w:val="single"/>
        </w:rPr>
        <w:t>,</w:t>
      </w:r>
      <w:r w:rsidR="00BC2A21">
        <w:rPr>
          <w:b/>
          <w:sz w:val="32"/>
          <w:szCs w:val="36"/>
          <w:u w:val="single"/>
        </w:rPr>
        <w:t xml:space="preserve"> </w:t>
      </w:r>
      <w:r w:rsidR="00B116C3">
        <w:rPr>
          <w:b/>
          <w:sz w:val="32"/>
          <w:szCs w:val="36"/>
          <w:u w:val="single"/>
        </w:rPr>
        <w:t xml:space="preserve">konaného v </w:t>
      </w:r>
      <w:r w:rsidR="005A6F44">
        <w:rPr>
          <w:b/>
          <w:sz w:val="40"/>
          <w:szCs w:val="40"/>
          <w:u w:val="single"/>
        </w:rPr>
        <w:t>ZŠ Juventa Milovice</w:t>
      </w:r>
    </w:p>
    <w:p w:rsidR="00474E1F" w:rsidRDefault="00474E1F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474E1F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66EB1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474E1F">
      <w:pPr>
        <w:spacing w:after="0" w:line="360" w:lineRule="auto"/>
        <w:ind w:left="284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74E1F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474E1F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474E1F" w:rsidRPr="00DC65EC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8E70BE" w:rsidRDefault="008E70BE" w:rsidP="008E70BE">
      <w:pPr>
        <w:spacing w:after="0" w:line="240" w:lineRule="auto"/>
        <w:rPr>
          <w:b/>
          <w:sz w:val="28"/>
          <w:szCs w:val="28"/>
        </w:rPr>
      </w:pPr>
    </w:p>
    <w:p w:rsidR="008E70BE" w:rsidRPr="00136F65" w:rsidRDefault="008E70BE" w:rsidP="008E70BE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8E70BE" w:rsidRDefault="008E70BE" w:rsidP="008E70BE">
      <w:pPr>
        <w:spacing w:after="0" w:line="240" w:lineRule="auto"/>
        <w:ind w:firstLine="708"/>
        <w:rPr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578  </w:t>
      </w:r>
      <w:r>
        <w:rPr>
          <w:b/>
          <w:sz w:val="28"/>
          <w:szCs w:val="28"/>
        </w:rPr>
        <w:tab/>
      </w:r>
      <w:r w:rsidRPr="008818EB">
        <w:rPr>
          <w:sz w:val="28"/>
          <w:szCs w:val="28"/>
        </w:rPr>
        <w:t xml:space="preserve">(platí pro kroužky v ZŠ </w:t>
      </w:r>
      <w:proofErr w:type="spellStart"/>
      <w:r w:rsidRPr="008818EB">
        <w:rPr>
          <w:sz w:val="28"/>
          <w:szCs w:val="28"/>
        </w:rPr>
        <w:t>Juventa</w:t>
      </w:r>
      <w:proofErr w:type="spellEnd"/>
      <w:r w:rsidRPr="008818EB">
        <w:rPr>
          <w:sz w:val="28"/>
          <w:szCs w:val="28"/>
        </w:rPr>
        <w:t xml:space="preserve"> Milovice)</w:t>
      </w:r>
    </w:p>
    <w:p w:rsidR="008E70BE" w:rsidRDefault="008E70BE" w:rsidP="008E70BE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8E70BE" w:rsidRPr="00136F65" w:rsidRDefault="008E70BE" w:rsidP="008E70BE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8E70BE" w:rsidRPr="00F770C2" w:rsidRDefault="008E70BE" w:rsidP="008E70BE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9D00F5" w:rsidRDefault="009D00F5" w:rsidP="009D00F5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9D00F5" w:rsidRDefault="009D00F5" w:rsidP="009D00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9D00F5" w:rsidRPr="0012789C" w:rsidRDefault="009D00F5" w:rsidP="009D00F5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9D00F5" w:rsidRDefault="009D00F5" w:rsidP="009D00F5">
      <w:pPr>
        <w:spacing w:after="0" w:line="240" w:lineRule="auto"/>
        <w:rPr>
          <w:b/>
          <w:sz w:val="36"/>
          <w:szCs w:val="36"/>
          <w:u w:val="single"/>
        </w:rPr>
      </w:pPr>
    </w:p>
    <w:p w:rsidR="009D00F5" w:rsidRPr="00FE7085" w:rsidRDefault="009D00F5" w:rsidP="009D00F5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5A6F44">
        <w:rPr>
          <w:sz w:val="28"/>
          <w:szCs w:val="32"/>
        </w:rPr>
        <w:t> ZŠ Juventa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AE" w:rsidRDefault="00CD0EAE" w:rsidP="006E67A6">
      <w:pPr>
        <w:spacing w:after="0" w:line="240" w:lineRule="auto"/>
      </w:pPr>
      <w:r>
        <w:separator/>
      </w:r>
    </w:p>
  </w:endnote>
  <w:endnote w:type="continuationSeparator" w:id="0">
    <w:p w:rsidR="00CD0EAE" w:rsidRDefault="00CD0EAE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AE" w:rsidRDefault="00CD0EAE" w:rsidP="006E67A6">
      <w:pPr>
        <w:spacing w:after="0" w:line="240" w:lineRule="auto"/>
      </w:pPr>
      <w:r>
        <w:separator/>
      </w:r>
    </w:p>
  </w:footnote>
  <w:footnote w:type="continuationSeparator" w:id="0">
    <w:p w:rsidR="00CD0EAE" w:rsidRDefault="00CD0EAE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A7F9E"/>
    <w:rsid w:val="000D799A"/>
    <w:rsid w:val="000F6C85"/>
    <w:rsid w:val="00136F65"/>
    <w:rsid w:val="0025110A"/>
    <w:rsid w:val="002C5EFA"/>
    <w:rsid w:val="002D1F72"/>
    <w:rsid w:val="002D3659"/>
    <w:rsid w:val="002E4B1B"/>
    <w:rsid w:val="002F1DDE"/>
    <w:rsid w:val="00321A44"/>
    <w:rsid w:val="00350E89"/>
    <w:rsid w:val="00366EB1"/>
    <w:rsid w:val="003E2692"/>
    <w:rsid w:val="003F1CCC"/>
    <w:rsid w:val="00450D82"/>
    <w:rsid w:val="00471A49"/>
    <w:rsid w:val="00474E1F"/>
    <w:rsid w:val="0049529F"/>
    <w:rsid w:val="004B7ABD"/>
    <w:rsid w:val="00506976"/>
    <w:rsid w:val="00597DFE"/>
    <w:rsid w:val="005A6F44"/>
    <w:rsid w:val="005C4741"/>
    <w:rsid w:val="005C4769"/>
    <w:rsid w:val="005C5BA3"/>
    <w:rsid w:val="005E4CDB"/>
    <w:rsid w:val="005F1DE4"/>
    <w:rsid w:val="00617AB1"/>
    <w:rsid w:val="006407D3"/>
    <w:rsid w:val="006644AC"/>
    <w:rsid w:val="006719A4"/>
    <w:rsid w:val="006D2341"/>
    <w:rsid w:val="006E5DB4"/>
    <w:rsid w:val="006E67A6"/>
    <w:rsid w:val="00712B9E"/>
    <w:rsid w:val="007210A6"/>
    <w:rsid w:val="00786B1D"/>
    <w:rsid w:val="0083520C"/>
    <w:rsid w:val="00884069"/>
    <w:rsid w:val="008E70BE"/>
    <w:rsid w:val="009619AB"/>
    <w:rsid w:val="009C21F3"/>
    <w:rsid w:val="009D00F5"/>
    <w:rsid w:val="00A144AA"/>
    <w:rsid w:val="00A36EAF"/>
    <w:rsid w:val="00A64FFA"/>
    <w:rsid w:val="00A93323"/>
    <w:rsid w:val="00AF0155"/>
    <w:rsid w:val="00B116C3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0EAE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CFDF-5A59-45B9-A93A-4EE9E00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6</cp:revision>
  <cp:lastPrinted>2014-08-19T10:24:00Z</cp:lastPrinted>
  <dcterms:created xsi:type="dcterms:W3CDTF">2018-06-13T11:56:00Z</dcterms:created>
  <dcterms:modified xsi:type="dcterms:W3CDTF">2018-09-11T11:53:00Z</dcterms:modified>
</cp:coreProperties>
</file>