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51" w:rsidRPr="00D70E5C" w:rsidRDefault="002D3B51" w:rsidP="000A46DE">
      <w:pPr>
        <w:jc w:val="center"/>
        <w:rPr>
          <w:b/>
          <w:sz w:val="24"/>
          <w:szCs w:val="24"/>
        </w:rPr>
      </w:pPr>
      <w:proofErr w:type="gramStart"/>
      <w:r w:rsidRPr="00D70E5C">
        <w:rPr>
          <w:b/>
          <w:sz w:val="24"/>
          <w:szCs w:val="24"/>
        </w:rPr>
        <w:t>DŮM  DĚTÍ</w:t>
      </w:r>
      <w:proofErr w:type="gramEnd"/>
      <w:r w:rsidRPr="00D70E5C">
        <w:rPr>
          <w:b/>
          <w:sz w:val="24"/>
          <w:szCs w:val="24"/>
        </w:rPr>
        <w:t xml:space="preserve">  A  MLÁDEŽE,  NYMBURK, 2. května 968</w:t>
      </w:r>
    </w:p>
    <w:p w:rsidR="002D3B51" w:rsidRPr="000A46DE" w:rsidRDefault="002D3B51" w:rsidP="000A46DE">
      <w:pPr>
        <w:jc w:val="center"/>
        <w:rPr>
          <w:sz w:val="24"/>
          <w:szCs w:val="24"/>
        </w:rPr>
      </w:pPr>
      <w:r w:rsidRPr="000A46DE">
        <w:rPr>
          <w:sz w:val="24"/>
          <w:szCs w:val="24"/>
        </w:rPr>
        <w:t>tel: 325 514 671,  e-mail: ddm@ddm-nymburk.cz, http://www.ddm-nymburk.cz</w:t>
      </w:r>
    </w:p>
    <w:p w:rsidR="0091380F" w:rsidRPr="000A46DE" w:rsidRDefault="002D3B51" w:rsidP="000A46DE">
      <w:pPr>
        <w:pStyle w:val="Nadpis4"/>
        <w:rPr>
          <w:b w:val="0"/>
          <w:sz w:val="24"/>
          <w:szCs w:val="24"/>
        </w:rPr>
      </w:pPr>
      <w:r w:rsidRPr="000A46DE">
        <w:rPr>
          <w:b w:val="0"/>
          <w:sz w:val="24"/>
          <w:szCs w:val="24"/>
        </w:rPr>
        <w:t>příspěvková organizace</w:t>
      </w:r>
      <w:r w:rsidRPr="000A46DE">
        <w:rPr>
          <w:sz w:val="24"/>
          <w:szCs w:val="24"/>
        </w:rPr>
        <w:t xml:space="preserve"> </w:t>
      </w:r>
      <w:r w:rsidR="00231D57">
        <w:rPr>
          <w:noProof/>
          <w:sz w:val="24"/>
          <w:szCs w:val="24"/>
        </w:rPr>
        <w:drawing>
          <wp:inline distT="0" distB="0" distL="0" distR="0">
            <wp:extent cx="1407160" cy="246380"/>
            <wp:effectExtent l="19050" t="0" r="2540" b="0"/>
            <wp:docPr id="1" name="obrázek 1" descr="logo_100_kraj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00_kraj_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46DE">
        <w:rPr>
          <w:sz w:val="24"/>
          <w:szCs w:val="24"/>
        </w:rPr>
        <w:t xml:space="preserve">    </w:t>
      </w:r>
    </w:p>
    <w:p w:rsidR="002D3B51" w:rsidRPr="00933EAD" w:rsidRDefault="002D3B51" w:rsidP="00587BDC">
      <w:pPr>
        <w:pStyle w:val="Nadpis5"/>
        <w:rPr>
          <w:sz w:val="16"/>
          <w:szCs w:val="16"/>
        </w:rPr>
      </w:pPr>
    </w:p>
    <w:p w:rsidR="00587BDC" w:rsidRPr="00A47C1C" w:rsidRDefault="00587BDC" w:rsidP="00587BDC">
      <w:pPr>
        <w:pStyle w:val="Nadpis5"/>
        <w:rPr>
          <w:sz w:val="32"/>
          <w:szCs w:val="32"/>
        </w:rPr>
      </w:pPr>
      <w:r w:rsidRPr="00A47C1C">
        <w:rPr>
          <w:sz w:val="32"/>
          <w:szCs w:val="32"/>
        </w:rPr>
        <w:t xml:space="preserve">PŘIHLÁŠKA NA </w:t>
      </w:r>
      <w:r w:rsidR="007A768F">
        <w:rPr>
          <w:sz w:val="32"/>
          <w:szCs w:val="32"/>
        </w:rPr>
        <w:t>AKCI</w:t>
      </w:r>
    </w:p>
    <w:p w:rsidR="00587BDC" w:rsidRPr="00A47C1C" w:rsidRDefault="00587BDC" w:rsidP="002D3B51">
      <w:pPr>
        <w:pStyle w:val="Nadpis3"/>
        <w:spacing w:line="360" w:lineRule="auto"/>
        <w:rPr>
          <w:sz w:val="32"/>
          <w:szCs w:val="32"/>
        </w:rPr>
      </w:pPr>
      <w:r w:rsidRPr="002D3B51">
        <w:rPr>
          <w:sz w:val="28"/>
          <w:szCs w:val="28"/>
        </w:rPr>
        <w:t>TERMÍN</w:t>
      </w:r>
      <w:r w:rsidR="002D3B51" w:rsidRPr="002D3B51">
        <w:rPr>
          <w:sz w:val="28"/>
          <w:szCs w:val="28"/>
        </w:rPr>
        <w:t xml:space="preserve"> </w:t>
      </w:r>
      <w:r w:rsidRPr="002D3B51">
        <w:rPr>
          <w:sz w:val="28"/>
          <w:szCs w:val="28"/>
        </w:rPr>
        <w:t xml:space="preserve">: </w:t>
      </w:r>
      <w:r w:rsidRPr="002D3B51">
        <w:rPr>
          <w:sz w:val="28"/>
          <w:szCs w:val="28"/>
        </w:rPr>
        <w:tab/>
      </w:r>
      <w:r w:rsidRPr="00C107C8">
        <w:rPr>
          <w:sz w:val="36"/>
          <w:szCs w:val="36"/>
        </w:rPr>
        <w:t xml:space="preserve">  </w:t>
      </w:r>
      <w:r w:rsidR="002D3B51">
        <w:rPr>
          <w:sz w:val="36"/>
          <w:szCs w:val="36"/>
        </w:rPr>
        <w:t>…………………………</w:t>
      </w:r>
      <w:proofErr w:type="gramStart"/>
      <w:r w:rsidR="002D3B51">
        <w:rPr>
          <w:sz w:val="36"/>
          <w:szCs w:val="36"/>
        </w:rPr>
        <w:t>…..</w:t>
      </w:r>
      <w:proofErr w:type="gramEnd"/>
    </w:p>
    <w:p w:rsidR="00587BDC" w:rsidRPr="002D3B51" w:rsidRDefault="00587BDC" w:rsidP="000A46DE">
      <w:pPr>
        <w:tabs>
          <w:tab w:val="left" w:pos="993"/>
          <w:tab w:val="left" w:pos="1276"/>
          <w:tab w:val="left" w:pos="1560"/>
          <w:tab w:val="left" w:pos="2127"/>
        </w:tabs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JMÉNO A </w:t>
      </w:r>
      <w:proofErr w:type="gramStart"/>
      <w:r w:rsidRPr="002D3B51">
        <w:rPr>
          <w:b/>
          <w:sz w:val="24"/>
          <w:szCs w:val="24"/>
        </w:rPr>
        <w:t>PŘÍJMENÍ:...........................</w:t>
      </w:r>
      <w:r w:rsidR="002D3B51" w:rsidRPr="002D3B51">
        <w:rPr>
          <w:b/>
          <w:sz w:val="24"/>
          <w:szCs w:val="24"/>
        </w:rPr>
        <w:t>........</w:t>
      </w:r>
      <w:r w:rsidRPr="002D3B51">
        <w:rPr>
          <w:b/>
          <w:sz w:val="24"/>
          <w:szCs w:val="24"/>
        </w:rPr>
        <w:t>............................</w:t>
      </w:r>
      <w:r w:rsidR="002D3B51">
        <w:rPr>
          <w:b/>
          <w:sz w:val="24"/>
          <w:szCs w:val="24"/>
        </w:rPr>
        <w:t>........................</w:t>
      </w:r>
      <w:r w:rsidRPr="002D3B51">
        <w:rPr>
          <w:b/>
          <w:sz w:val="24"/>
          <w:szCs w:val="24"/>
        </w:rPr>
        <w:t>.................................</w:t>
      </w:r>
      <w:proofErr w:type="gramEnd"/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DATUM </w:t>
      </w:r>
      <w:proofErr w:type="gramStart"/>
      <w:r w:rsidRPr="002D3B51">
        <w:rPr>
          <w:b/>
          <w:sz w:val="24"/>
          <w:szCs w:val="24"/>
        </w:rPr>
        <w:t>NAROZENÍ:......</w:t>
      </w:r>
      <w:r w:rsidR="002D3B51" w:rsidRPr="002D3B51">
        <w:rPr>
          <w:b/>
          <w:sz w:val="24"/>
          <w:szCs w:val="24"/>
        </w:rPr>
        <w:t>.......</w:t>
      </w:r>
      <w:r w:rsidRPr="002D3B51">
        <w:rPr>
          <w:b/>
          <w:sz w:val="24"/>
          <w:szCs w:val="24"/>
        </w:rPr>
        <w:t>.......</w:t>
      </w:r>
      <w:r w:rsidR="002D3B51" w:rsidRPr="002D3B51">
        <w:rPr>
          <w:b/>
          <w:sz w:val="24"/>
          <w:szCs w:val="24"/>
        </w:rPr>
        <w:t>........</w:t>
      </w:r>
      <w:r w:rsidRPr="002D3B51">
        <w:rPr>
          <w:b/>
          <w:sz w:val="24"/>
          <w:szCs w:val="24"/>
        </w:rPr>
        <w:t>..</w:t>
      </w:r>
      <w:r w:rsidR="002D3B51">
        <w:rPr>
          <w:b/>
          <w:sz w:val="24"/>
          <w:szCs w:val="24"/>
        </w:rPr>
        <w:t>...</w:t>
      </w:r>
      <w:r w:rsidRPr="002D3B51">
        <w:rPr>
          <w:b/>
          <w:sz w:val="24"/>
          <w:szCs w:val="24"/>
        </w:rPr>
        <w:t>...</w:t>
      </w:r>
      <w:proofErr w:type="gramEnd"/>
      <w:r w:rsidRPr="002D3B51">
        <w:rPr>
          <w:b/>
          <w:sz w:val="24"/>
          <w:szCs w:val="24"/>
        </w:rPr>
        <w:t xml:space="preserve">          </w:t>
      </w:r>
      <w:r w:rsidR="002D3B51">
        <w:rPr>
          <w:b/>
          <w:sz w:val="24"/>
          <w:szCs w:val="24"/>
        </w:rPr>
        <w:tab/>
        <w:t xml:space="preserve">           </w:t>
      </w:r>
      <w:proofErr w:type="gramStart"/>
      <w:r w:rsidRPr="002D3B51">
        <w:rPr>
          <w:b/>
          <w:sz w:val="24"/>
          <w:szCs w:val="24"/>
        </w:rPr>
        <w:t>POJIŠŤOVNA.............................</w:t>
      </w:r>
      <w:proofErr w:type="gramEnd"/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proofErr w:type="gramStart"/>
      <w:r w:rsidRPr="002D3B51">
        <w:rPr>
          <w:b/>
          <w:sz w:val="24"/>
          <w:szCs w:val="24"/>
        </w:rPr>
        <w:t>ADRESA:.............................................................................</w:t>
      </w:r>
      <w:r w:rsidR="002D3B51">
        <w:rPr>
          <w:b/>
          <w:sz w:val="24"/>
          <w:szCs w:val="24"/>
        </w:rPr>
        <w:t>...................</w:t>
      </w:r>
      <w:r w:rsidRPr="002D3B51">
        <w:rPr>
          <w:b/>
          <w:sz w:val="24"/>
          <w:szCs w:val="24"/>
        </w:rPr>
        <w:t>....TEL.</w:t>
      </w:r>
      <w:proofErr w:type="gramEnd"/>
      <w:r w:rsidRPr="002D3B51">
        <w:rPr>
          <w:b/>
          <w:sz w:val="24"/>
          <w:szCs w:val="24"/>
        </w:rPr>
        <w:t>Č........</w:t>
      </w:r>
      <w:r w:rsidR="002D3B51" w:rsidRPr="002D3B51">
        <w:rPr>
          <w:b/>
          <w:sz w:val="24"/>
          <w:szCs w:val="24"/>
        </w:rPr>
        <w:t>...</w:t>
      </w:r>
      <w:r w:rsidR="002D3B51">
        <w:rPr>
          <w:b/>
          <w:sz w:val="24"/>
          <w:szCs w:val="24"/>
        </w:rPr>
        <w:t>....</w:t>
      </w:r>
      <w:r w:rsidR="002D3B51" w:rsidRPr="002D3B51">
        <w:rPr>
          <w:b/>
          <w:sz w:val="24"/>
          <w:szCs w:val="24"/>
        </w:rPr>
        <w:t>....</w:t>
      </w:r>
      <w:r w:rsidRPr="002D3B51">
        <w:rPr>
          <w:b/>
          <w:sz w:val="24"/>
          <w:szCs w:val="24"/>
        </w:rPr>
        <w:t>.........</w:t>
      </w:r>
      <w:r w:rsidR="002D3B51" w:rsidRPr="002D3B51">
        <w:rPr>
          <w:b/>
          <w:sz w:val="24"/>
          <w:szCs w:val="24"/>
        </w:rPr>
        <w:t>.</w:t>
      </w:r>
      <w:r w:rsidRPr="002D3B51">
        <w:rPr>
          <w:b/>
          <w:sz w:val="24"/>
          <w:szCs w:val="24"/>
        </w:rPr>
        <w:t>.</w:t>
      </w:r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JMÉNO A PŘÍJMENÍ </w:t>
      </w:r>
      <w:proofErr w:type="gramStart"/>
      <w:r w:rsidRPr="002D3B51">
        <w:rPr>
          <w:b/>
          <w:sz w:val="24"/>
          <w:szCs w:val="24"/>
        </w:rPr>
        <w:t>OTCE:............................................................</w:t>
      </w:r>
      <w:r w:rsidR="002D3B51">
        <w:rPr>
          <w:b/>
          <w:sz w:val="24"/>
          <w:szCs w:val="24"/>
        </w:rPr>
        <w:t>.......................</w:t>
      </w:r>
      <w:r w:rsidRPr="002D3B51">
        <w:rPr>
          <w:b/>
          <w:sz w:val="24"/>
          <w:szCs w:val="24"/>
        </w:rPr>
        <w:t>........................</w:t>
      </w:r>
      <w:proofErr w:type="gramEnd"/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JMÉNO A PŘÍJMENÍ </w:t>
      </w:r>
      <w:proofErr w:type="gramStart"/>
      <w:r w:rsidRPr="002D3B51">
        <w:rPr>
          <w:b/>
          <w:sz w:val="24"/>
          <w:szCs w:val="24"/>
        </w:rPr>
        <w:t>MATKY:................................................................</w:t>
      </w:r>
      <w:r w:rsidR="002D3B51">
        <w:rPr>
          <w:b/>
          <w:sz w:val="24"/>
          <w:szCs w:val="24"/>
        </w:rPr>
        <w:t>.......................</w:t>
      </w:r>
      <w:r w:rsidRPr="002D3B51">
        <w:rPr>
          <w:b/>
          <w:sz w:val="24"/>
          <w:szCs w:val="24"/>
        </w:rPr>
        <w:t>................</w:t>
      </w:r>
      <w:proofErr w:type="gramEnd"/>
    </w:p>
    <w:p w:rsidR="002D3B51" w:rsidRPr="002D3B51" w:rsidRDefault="002D3B51" w:rsidP="000A46DE">
      <w:pPr>
        <w:spacing w:line="360" w:lineRule="auto"/>
        <w:rPr>
          <w:b/>
          <w:sz w:val="24"/>
          <w:szCs w:val="24"/>
        </w:rPr>
      </w:pPr>
      <w:proofErr w:type="gramStart"/>
      <w:r w:rsidRPr="002D3B51">
        <w:rPr>
          <w:b/>
          <w:sz w:val="24"/>
          <w:szCs w:val="24"/>
        </w:rPr>
        <w:t>E-MAIL..…</w:t>
      </w:r>
      <w:proofErr w:type="gramEnd"/>
      <w:r w:rsidRPr="002D3B51">
        <w:rPr>
          <w:b/>
          <w:sz w:val="24"/>
          <w:szCs w:val="24"/>
        </w:rPr>
        <w:t>…………………………………</w:t>
      </w:r>
      <w:r>
        <w:rPr>
          <w:b/>
          <w:sz w:val="24"/>
          <w:szCs w:val="24"/>
        </w:rPr>
        <w:t>…………………...</w:t>
      </w:r>
      <w:r w:rsidRPr="002D3B51">
        <w:rPr>
          <w:b/>
          <w:sz w:val="24"/>
          <w:szCs w:val="24"/>
        </w:rPr>
        <w:t>……………………………………</w:t>
      </w:r>
    </w:p>
    <w:p w:rsidR="00587BDC" w:rsidRPr="002D3B51" w:rsidRDefault="00587BDC" w:rsidP="0034400E">
      <w:pPr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>ZDRAVOTNÍ NEBO JI</w:t>
      </w:r>
      <w:r w:rsidR="000F090B" w:rsidRPr="002D3B51">
        <w:rPr>
          <w:b/>
          <w:sz w:val="24"/>
          <w:szCs w:val="24"/>
        </w:rPr>
        <w:t>NÉ POTÍŽE, KTERÉ BY MĚL VEDOUCÍ ZNÁT</w:t>
      </w:r>
      <w:r w:rsidR="0034400E">
        <w:rPr>
          <w:b/>
          <w:sz w:val="24"/>
          <w:szCs w:val="24"/>
        </w:rPr>
        <w:t>, PŘÍP. LÉKY, KTERÉ DÍTĚ UŽÍVÁ</w:t>
      </w:r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>................................................................................................................</w:t>
      </w:r>
      <w:r w:rsidR="002D3B51" w:rsidRPr="002D3B51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r w:rsidRPr="002D3B51">
        <w:rPr>
          <w:b/>
          <w:sz w:val="24"/>
          <w:szCs w:val="24"/>
        </w:rPr>
        <w:t>.......................................</w:t>
      </w:r>
    </w:p>
    <w:p w:rsidR="00587BDC" w:rsidRDefault="00587BDC" w:rsidP="00DD152E">
      <w:pPr>
        <w:jc w:val="both"/>
        <w:rPr>
          <w:b/>
        </w:rPr>
      </w:pPr>
      <w:r w:rsidRPr="000F090B">
        <w:rPr>
          <w:b/>
        </w:rPr>
        <w:t>Podpisem</w:t>
      </w:r>
      <w:r w:rsidR="00DF020B" w:rsidRPr="000F090B">
        <w:rPr>
          <w:b/>
        </w:rPr>
        <w:t xml:space="preserve"> potvrzuji, že jsem si </w:t>
      </w:r>
      <w:proofErr w:type="gramStart"/>
      <w:r w:rsidR="00DF020B" w:rsidRPr="000F090B">
        <w:rPr>
          <w:b/>
        </w:rPr>
        <w:t>přečetl(a)</w:t>
      </w:r>
      <w:r w:rsidRPr="000F090B">
        <w:rPr>
          <w:b/>
        </w:rPr>
        <w:t xml:space="preserve"> podmínky</w:t>
      </w:r>
      <w:proofErr w:type="gramEnd"/>
      <w:r w:rsidRPr="000F090B">
        <w:rPr>
          <w:b/>
        </w:rPr>
        <w:t xml:space="preserve"> stornop</w:t>
      </w:r>
      <w:r w:rsidR="00DF020B" w:rsidRPr="000F090B">
        <w:rPr>
          <w:b/>
        </w:rPr>
        <w:t>oplatků a souhlasím</w:t>
      </w:r>
      <w:r w:rsidR="002D3B51">
        <w:rPr>
          <w:b/>
        </w:rPr>
        <w:t xml:space="preserve"> </w:t>
      </w:r>
      <w:r w:rsidR="002D3B51" w:rsidRPr="000F090B">
        <w:rPr>
          <w:b/>
        </w:rPr>
        <w:t>s nimi</w:t>
      </w:r>
      <w:r w:rsidR="00DF020B" w:rsidRPr="000F090B">
        <w:rPr>
          <w:b/>
        </w:rPr>
        <w:t>.</w:t>
      </w:r>
      <w:r w:rsidR="002D3B51">
        <w:rPr>
          <w:b/>
        </w:rPr>
        <w:t xml:space="preserve"> </w:t>
      </w:r>
      <w:r w:rsidR="00DD152E">
        <w:rPr>
          <w:b/>
        </w:rPr>
        <w:t>Dále souhlasím s pořizováním audio-vizuální dokumentace mého dítěte pro propagační účely DDM Nymburk. Přebírám zodpovědnost za to, že si před zahájením tábora zjistím informace o čase a místu srazu a rozchodu, a to buď na webových stránkách, nebo v kanceláři DDM Nymburk.</w:t>
      </w:r>
      <w:r w:rsidR="00FE17EC">
        <w:rPr>
          <w:b/>
        </w:rPr>
        <w:t xml:space="preserve"> Beru na vědomí, že přihlášené dítě bude z akce bez nároku na vrácení peněz vyloučeno, pokud bude vykazovat nestandardní chování a ohrožovat zdraví a bezpečnost svou a ostatních.</w:t>
      </w:r>
    </w:p>
    <w:p w:rsidR="00933EAD" w:rsidRDefault="00933EAD" w:rsidP="00DD152E">
      <w:pPr>
        <w:jc w:val="both"/>
        <w:rPr>
          <w:b/>
          <w:sz w:val="18"/>
        </w:rPr>
      </w:pPr>
      <w:r w:rsidRPr="006E5DB4">
        <w:rPr>
          <w:b/>
          <w:sz w:val="18"/>
        </w:rPr>
        <w:t xml:space="preserve">Svým podpisem stvrzuji, že jsem byl(a) </w:t>
      </w:r>
      <w:proofErr w:type="gramStart"/>
      <w:r w:rsidRPr="006E5DB4">
        <w:rPr>
          <w:b/>
          <w:sz w:val="18"/>
        </w:rPr>
        <w:t>seznámen(a) s vnitřním</w:t>
      </w:r>
      <w:proofErr w:type="gramEnd"/>
      <w:r w:rsidRPr="006E5DB4">
        <w:rPr>
          <w:b/>
          <w:sz w:val="18"/>
        </w:rPr>
        <w:t xml:space="preserve"> řádem DDM Nymburk</w:t>
      </w:r>
      <w:r>
        <w:rPr>
          <w:b/>
          <w:sz w:val="18"/>
        </w:rPr>
        <w:t xml:space="preserve"> (který byl vydán 1. 9. 2022 a obsahuje tyto kapitoly: 1.  Všeobecná ustanovení, 2. </w:t>
      </w:r>
      <w:r w:rsidRPr="006D76F1">
        <w:rPr>
          <w:b/>
          <w:sz w:val="18"/>
        </w:rPr>
        <w:t>Charakteristika střediska volného času, DDM</w:t>
      </w:r>
      <w:r>
        <w:rPr>
          <w:b/>
          <w:sz w:val="18"/>
        </w:rPr>
        <w:t>, 3. Pravidla vzájemných vztahů účastníků k zaměstnancům, 4. </w:t>
      </w:r>
      <w:r w:rsidRPr="006D76F1">
        <w:rPr>
          <w:b/>
          <w:sz w:val="18"/>
        </w:rPr>
        <w:t>Formy zájmového vzdělávání a způsob evidence účastníků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(vyhláška č.74/2005 Sb.)</w:t>
      </w:r>
      <w:r>
        <w:rPr>
          <w:b/>
          <w:sz w:val="18"/>
        </w:rPr>
        <w:t>, 5. </w:t>
      </w:r>
      <w:r w:rsidRPr="006D76F1">
        <w:rPr>
          <w:b/>
          <w:sz w:val="18"/>
        </w:rPr>
        <w:t>Provozní hodiny, úřední hodiny a kontakt s pracovníky DDM</w:t>
      </w:r>
      <w:r>
        <w:rPr>
          <w:b/>
          <w:sz w:val="18"/>
        </w:rPr>
        <w:t>, 6. </w:t>
      </w:r>
      <w:r w:rsidRPr="006D76F1">
        <w:rPr>
          <w:b/>
          <w:sz w:val="18"/>
        </w:rPr>
        <w:t>Rozpis činnosti, rozvrh činnosti</w:t>
      </w:r>
      <w:r>
        <w:rPr>
          <w:b/>
          <w:sz w:val="18"/>
        </w:rPr>
        <w:t>, 7. </w:t>
      </w:r>
      <w:r w:rsidRPr="006D76F1">
        <w:rPr>
          <w:b/>
          <w:sz w:val="18"/>
        </w:rPr>
        <w:t>Úplata za vzdělávání a její úhrada</w:t>
      </w:r>
      <w:r>
        <w:rPr>
          <w:b/>
          <w:sz w:val="18"/>
        </w:rPr>
        <w:t>, 8. </w:t>
      </w:r>
      <w:r w:rsidRPr="006D76F1">
        <w:rPr>
          <w:b/>
          <w:sz w:val="18"/>
        </w:rPr>
        <w:t>Organizační členění střediska a způsob vnitřní a vnější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komunikace a pravidla vzájemných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vztahů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 pedagogickými a ostatními pracovníky</w:t>
      </w:r>
      <w:r>
        <w:rPr>
          <w:b/>
          <w:sz w:val="18"/>
        </w:rPr>
        <w:t>, 9. </w:t>
      </w:r>
      <w:r w:rsidRPr="006D76F1">
        <w:rPr>
          <w:b/>
          <w:sz w:val="18"/>
        </w:rPr>
        <w:t>Povinnosti vedoucího zájmového útvaru DDM Nymburk</w:t>
      </w:r>
      <w:r>
        <w:rPr>
          <w:b/>
          <w:sz w:val="18"/>
        </w:rPr>
        <w:t>, 10. </w:t>
      </w:r>
      <w:r w:rsidRPr="006D76F1">
        <w:rPr>
          <w:b/>
          <w:sz w:val="18"/>
        </w:rPr>
        <w:t>Bezpečnost a ochrana zdraví účastníků a jejich ochrana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před sociálně patologickými jevy, projevy diskriminace,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nepřátelství nebo násil</w:t>
      </w:r>
      <w:r>
        <w:rPr>
          <w:b/>
          <w:sz w:val="18"/>
        </w:rPr>
        <w:t>í, 11. </w:t>
      </w:r>
      <w:r w:rsidRPr="006D76F1">
        <w:rPr>
          <w:b/>
          <w:sz w:val="18"/>
        </w:rPr>
        <w:t>Podmínky zacházení s majetkem DDM propůjčeným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Středočeským kraje</w:t>
      </w:r>
      <w:r>
        <w:rPr>
          <w:b/>
          <w:sz w:val="18"/>
        </w:rPr>
        <w:t>m), že mu rozumím</w:t>
      </w:r>
      <w:r w:rsidRPr="006E5DB4">
        <w:rPr>
          <w:b/>
          <w:sz w:val="18"/>
        </w:rPr>
        <w:t>, souhlasím s</w:t>
      </w:r>
      <w:r>
        <w:rPr>
          <w:b/>
          <w:sz w:val="18"/>
        </w:rPr>
        <w:t> </w:t>
      </w:r>
      <w:r w:rsidRPr="006E5DB4">
        <w:rPr>
          <w:b/>
          <w:sz w:val="18"/>
        </w:rPr>
        <w:t>ním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a budu dbát na jeho dodržování.</w:t>
      </w:r>
    </w:p>
    <w:p w:rsidR="00933EAD" w:rsidRPr="00933EAD" w:rsidRDefault="00933EAD" w:rsidP="00DD152E">
      <w:pPr>
        <w:jc w:val="both"/>
        <w:rPr>
          <w:b/>
          <w:sz w:val="16"/>
          <w:szCs w:val="16"/>
        </w:rPr>
      </w:pPr>
    </w:p>
    <w:p w:rsidR="00587BDC" w:rsidRDefault="00587BDC" w:rsidP="00DD152E">
      <w:pPr>
        <w:jc w:val="right"/>
        <w:rPr>
          <w:b/>
          <w:sz w:val="24"/>
        </w:rPr>
      </w:pPr>
      <w:r>
        <w:rPr>
          <w:b/>
          <w:sz w:val="24"/>
        </w:rPr>
        <w:t>................................................................</w:t>
      </w:r>
    </w:p>
    <w:p w:rsidR="00587BDC" w:rsidRDefault="00587BDC" w:rsidP="00DD152E">
      <w:pPr>
        <w:pBdr>
          <w:bottom w:val="single" w:sz="6" w:space="0" w:color="auto"/>
        </w:pBdr>
        <w:jc w:val="right"/>
        <w:rPr>
          <w:b/>
          <w:sz w:val="24"/>
        </w:rPr>
      </w:pPr>
      <w:r>
        <w:rPr>
          <w:b/>
          <w:sz w:val="24"/>
        </w:rPr>
        <w:t>podpis rodičů</w:t>
      </w:r>
    </w:p>
    <w:p w:rsidR="00587BDC" w:rsidRPr="00EF73CC" w:rsidRDefault="00587BDC" w:rsidP="00587BDC">
      <w:pPr>
        <w:jc w:val="center"/>
        <w:rPr>
          <w:b/>
          <w:sz w:val="24"/>
          <w:szCs w:val="24"/>
        </w:rPr>
      </w:pPr>
      <w:r w:rsidRPr="00EF73CC">
        <w:rPr>
          <w:b/>
          <w:sz w:val="24"/>
          <w:szCs w:val="24"/>
        </w:rPr>
        <w:t>POTVRZENÍ O BEZINFEKČNOSTI</w:t>
      </w:r>
    </w:p>
    <w:p w:rsidR="00587BDC" w:rsidRPr="00EF73CC" w:rsidRDefault="00587BDC" w:rsidP="007A17AA">
      <w:pPr>
        <w:pStyle w:val="Nadpis8"/>
        <w:jc w:val="both"/>
        <w:rPr>
          <w:sz w:val="24"/>
          <w:szCs w:val="24"/>
        </w:rPr>
      </w:pPr>
      <w:proofErr w:type="gramStart"/>
      <w:r w:rsidRPr="00EF73CC">
        <w:rPr>
          <w:sz w:val="24"/>
          <w:szCs w:val="24"/>
        </w:rPr>
        <w:t>Prohlašuji</w:t>
      </w:r>
      <w:proofErr w:type="gramEnd"/>
      <w:r w:rsidRPr="00EF73CC">
        <w:rPr>
          <w:sz w:val="24"/>
          <w:szCs w:val="24"/>
        </w:rPr>
        <w:t>,</w:t>
      </w:r>
      <w:proofErr w:type="gramStart"/>
      <w:r w:rsidRPr="00EF73CC">
        <w:rPr>
          <w:sz w:val="24"/>
          <w:szCs w:val="24"/>
        </w:rPr>
        <w:t>že</w:t>
      </w:r>
      <w:proofErr w:type="gramEnd"/>
      <w:r w:rsidRPr="00EF73CC">
        <w:rPr>
          <w:sz w:val="24"/>
          <w:szCs w:val="24"/>
        </w:rPr>
        <w:t xml:space="preserve">  hygienik ani ošetřující lékař nenařídil </w:t>
      </w:r>
      <w:r w:rsidR="00DD152E">
        <w:rPr>
          <w:sz w:val="24"/>
          <w:szCs w:val="24"/>
        </w:rPr>
        <w:t>d</w:t>
      </w:r>
      <w:r w:rsidRPr="00EF73CC">
        <w:rPr>
          <w:sz w:val="24"/>
          <w:szCs w:val="24"/>
        </w:rPr>
        <w:t>ítěti_____________________</w:t>
      </w:r>
      <w:r w:rsidR="00DD152E">
        <w:rPr>
          <w:sz w:val="24"/>
          <w:szCs w:val="24"/>
        </w:rPr>
        <w:t>_____________</w:t>
      </w:r>
    </w:p>
    <w:p w:rsidR="00587BDC" w:rsidRPr="00EF73CC" w:rsidRDefault="00587BDC" w:rsidP="007A17AA">
      <w:pPr>
        <w:pStyle w:val="Zkladntext3"/>
        <w:jc w:val="both"/>
        <w:rPr>
          <w:sz w:val="24"/>
          <w:szCs w:val="24"/>
        </w:rPr>
      </w:pPr>
      <w:r w:rsidRPr="00EF73CC">
        <w:rPr>
          <w:sz w:val="24"/>
          <w:szCs w:val="24"/>
        </w:rPr>
        <w:t>bytem__________</w:t>
      </w:r>
      <w:r>
        <w:rPr>
          <w:sz w:val="24"/>
          <w:szCs w:val="24"/>
        </w:rPr>
        <w:t>____________________________</w:t>
      </w:r>
      <w:r w:rsidRPr="00EF73CC">
        <w:rPr>
          <w:sz w:val="24"/>
          <w:szCs w:val="24"/>
        </w:rPr>
        <w:t>, které je v mé péči, karanténní opatření</w:t>
      </w:r>
      <w:r w:rsidR="00DD152E">
        <w:rPr>
          <w:sz w:val="24"/>
          <w:szCs w:val="24"/>
        </w:rPr>
        <w:t xml:space="preserve"> </w:t>
      </w:r>
      <w:r w:rsidRPr="00EF73CC">
        <w:rPr>
          <w:sz w:val="24"/>
          <w:szCs w:val="24"/>
        </w:rPr>
        <w:t>(karanténu, zvýšený zdravotní dozor) a že mi též není známo, že v posledním týdnu přišlo mé dítě do styku s osobami, které onemocněly přenosnou nemocí. Jsem</w:t>
      </w:r>
      <w:r>
        <w:rPr>
          <w:sz w:val="24"/>
          <w:szCs w:val="24"/>
        </w:rPr>
        <w:t xml:space="preserve"> si </w:t>
      </w:r>
      <w:proofErr w:type="gramStart"/>
      <w:r>
        <w:rPr>
          <w:sz w:val="24"/>
          <w:szCs w:val="24"/>
        </w:rPr>
        <w:t>vědom(a) právních</w:t>
      </w:r>
      <w:proofErr w:type="gramEnd"/>
      <w:r>
        <w:rPr>
          <w:sz w:val="24"/>
          <w:szCs w:val="24"/>
        </w:rPr>
        <w:t xml:space="preserve"> důsledků,</w:t>
      </w:r>
      <w:r w:rsidRPr="00EF73CC">
        <w:rPr>
          <w:sz w:val="24"/>
          <w:szCs w:val="24"/>
        </w:rPr>
        <w:t xml:space="preserve"> které by mě postihly, kdyby toto mé prohlášení bylo nepravdivé.</w:t>
      </w:r>
    </w:p>
    <w:p w:rsidR="00DD152E" w:rsidRDefault="00587BDC" w:rsidP="00DD152E">
      <w:pPr>
        <w:rPr>
          <w:sz w:val="24"/>
          <w:szCs w:val="24"/>
        </w:rPr>
      </w:pPr>
      <w:proofErr w:type="gramStart"/>
      <w:r w:rsidRPr="00EF73CC">
        <w:rPr>
          <w:sz w:val="24"/>
          <w:szCs w:val="24"/>
        </w:rPr>
        <w:t xml:space="preserve">V...................................... </w:t>
      </w:r>
      <w:r w:rsidR="00DD152E">
        <w:rPr>
          <w:sz w:val="24"/>
          <w:szCs w:val="24"/>
        </w:rPr>
        <w:t xml:space="preserve"> </w:t>
      </w:r>
      <w:r w:rsidRPr="00EF73CC">
        <w:rPr>
          <w:sz w:val="24"/>
          <w:szCs w:val="24"/>
        </w:rPr>
        <w:t>dne</w:t>
      </w:r>
      <w:proofErr w:type="gramEnd"/>
      <w:r w:rsidR="00DD152E">
        <w:rPr>
          <w:sz w:val="24"/>
          <w:szCs w:val="24"/>
        </w:rPr>
        <w:t>…………………………….</w:t>
      </w:r>
      <w:r w:rsidR="00DD152E">
        <w:rPr>
          <w:sz w:val="24"/>
          <w:szCs w:val="24"/>
        </w:rPr>
        <w:tab/>
      </w:r>
      <w:r w:rsidR="00DD152E">
        <w:rPr>
          <w:sz w:val="24"/>
          <w:szCs w:val="24"/>
        </w:rPr>
        <w:tab/>
        <w:t>…………………………………..</w:t>
      </w:r>
    </w:p>
    <w:p w:rsidR="00587BDC" w:rsidRPr="00EF73CC" w:rsidRDefault="00587BDC" w:rsidP="00DD152E">
      <w:pPr>
        <w:jc w:val="right"/>
        <w:rPr>
          <w:sz w:val="24"/>
          <w:szCs w:val="24"/>
        </w:rPr>
      </w:pPr>
      <w:r w:rsidRPr="00EF73CC">
        <w:rPr>
          <w:sz w:val="24"/>
          <w:szCs w:val="24"/>
        </w:rPr>
        <w:t>podpis rodičů</w:t>
      </w:r>
    </w:p>
    <w:p w:rsidR="00933EAD" w:rsidRPr="00933EAD" w:rsidRDefault="00BD33A2" w:rsidP="00933EAD">
      <w:pPr>
        <w:rPr>
          <w:b/>
          <w:sz w:val="16"/>
          <w:szCs w:val="16"/>
        </w:rPr>
      </w:pPr>
      <w:r w:rsidRPr="00933EAD">
        <w:rPr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10159</wp:posOffset>
                </wp:positionV>
                <wp:extent cx="6184900" cy="0"/>
                <wp:effectExtent l="0" t="0" r="635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75E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.7pt;margin-top:.8pt;width:48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" strokeweight="2pt"/>
            </w:pict>
          </mc:Fallback>
        </mc:AlternateContent>
      </w:r>
    </w:p>
    <w:p w:rsidR="00DD152E" w:rsidRDefault="00587BDC" w:rsidP="00933EAD">
      <w:pPr>
        <w:rPr>
          <w:b/>
          <w:sz w:val="24"/>
        </w:rPr>
      </w:pPr>
      <w:r>
        <w:rPr>
          <w:b/>
          <w:sz w:val="24"/>
        </w:rPr>
        <w:t xml:space="preserve">MŮJ  </w:t>
      </w:r>
      <w:proofErr w:type="gramStart"/>
      <w:r>
        <w:rPr>
          <w:b/>
          <w:sz w:val="24"/>
        </w:rPr>
        <w:t>SYN/DCERA .....................................................</w:t>
      </w:r>
      <w:proofErr w:type="gramEnd"/>
      <w:r>
        <w:rPr>
          <w:b/>
          <w:sz w:val="24"/>
        </w:rPr>
        <w:t xml:space="preserve"> </w:t>
      </w:r>
    </w:p>
    <w:p w:rsidR="00DD152E" w:rsidRDefault="00587BDC" w:rsidP="000A46D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MŮŽE </w:t>
      </w:r>
      <w:r w:rsidR="00F40726">
        <w:rPr>
          <w:b/>
          <w:sz w:val="24"/>
        </w:rPr>
        <w:t>JÍT</w:t>
      </w:r>
      <w:r>
        <w:rPr>
          <w:b/>
          <w:sz w:val="24"/>
        </w:rPr>
        <w:t xml:space="preserve"> </w:t>
      </w:r>
      <w:r w:rsidR="00F40726">
        <w:rPr>
          <w:b/>
          <w:sz w:val="24"/>
        </w:rPr>
        <w:t xml:space="preserve">PO SKONČENÍ AKCE </w:t>
      </w:r>
      <w:r>
        <w:rPr>
          <w:b/>
          <w:sz w:val="24"/>
        </w:rPr>
        <w:t xml:space="preserve">DOMŮ SÁM – </w:t>
      </w:r>
      <w:proofErr w:type="gramStart"/>
      <w:r w:rsidR="00F40726">
        <w:rPr>
          <w:b/>
          <w:sz w:val="24"/>
        </w:rPr>
        <w:t xml:space="preserve">VYZVEDNU </w:t>
      </w:r>
      <w:r>
        <w:rPr>
          <w:b/>
          <w:sz w:val="24"/>
        </w:rPr>
        <w:t xml:space="preserve"> SI</w:t>
      </w:r>
      <w:proofErr w:type="gramEnd"/>
      <w:r>
        <w:rPr>
          <w:b/>
          <w:sz w:val="24"/>
        </w:rPr>
        <w:t xml:space="preserve"> HO/JI</w:t>
      </w:r>
      <w:r w:rsidR="00F40726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587BDC" w:rsidRPr="00B82E6E" w:rsidRDefault="00587BDC" w:rsidP="000A46DE">
      <w:pPr>
        <w:spacing w:line="360" w:lineRule="auto"/>
        <w:rPr>
          <w:i/>
          <w:sz w:val="24"/>
        </w:rPr>
      </w:pPr>
      <w:r>
        <w:rPr>
          <w:i/>
          <w:sz w:val="24"/>
        </w:rPr>
        <w:t>(nehodící se škrtněte)</w:t>
      </w:r>
    </w:p>
    <w:p w:rsidR="00DD152E" w:rsidRPr="00746B7E" w:rsidRDefault="00587BDC" w:rsidP="000A46DE">
      <w:pPr>
        <w:spacing w:line="360" w:lineRule="auto"/>
        <w:rPr>
          <w:i/>
          <w:sz w:val="24"/>
        </w:rPr>
      </w:pPr>
      <w:r w:rsidRPr="00746B7E">
        <w:rPr>
          <w:b/>
        </w:rPr>
        <w:t>PLAVEC</w:t>
      </w:r>
      <w:r w:rsidR="00563A3E" w:rsidRPr="00746B7E">
        <w:rPr>
          <w:b/>
        </w:rPr>
        <w:tab/>
      </w:r>
      <w:r w:rsidRPr="00746B7E">
        <w:rPr>
          <w:b/>
        </w:rPr>
        <w:t>x</w:t>
      </w:r>
      <w:r w:rsidR="00563A3E" w:rsidRPr="00746B7E">
        <w:rPr>
          <w:b/>
        </w:rPr>
        <w:tab/>
      </w:r>
      <w:proofErr w:type="gramStart"/>
      <w:r w:rsidRPr="00746B7E">
        <w:rPr>
          <w:b/>
        </w:rPr>
        <w:t>NEPLAVEC</w:t>
      </w:r>
      <w:r w:rsidR="00DD152E" w:rsidRPr="00746B7E">
        <w:rPr>
          <w:b/>
        </w:rPr>
        <w:t xml:space="preserve">   </w:t>
      </w:r>
      <w:r w:rsidR="00DD152E" w:rsidRPr="00746B7E">
        <w:rPr>
          <w:i/>
          <w:sz w:val="24"/>
        </w:rPr>
        <w:t>(nehodící</w:t>
      </w:r>
      <w:proofErr w:type="gramEnd"/>
      <w:r w:rsidR="00DD152E" w:rsidRPr="00746B7E">
        <w:rPr>
          <w:i/>
          <w:sz w:val="24"/>
        </w:rPr>
        <w:t xml:space="preserve"> se škrtněte)</w:t>
      </w:r>
    </w:p>
    <w:p w:rsidR="00587BDC" w:rsidRPr="00D70E5C" w:rsidRDefault="00587BDC" w:rsidP="000A46DE">
      <w:pPr>
        <w:rPr>
          <w:sz w:val="24"/>
          <w:szCs w:val="24"/>
        </w:rPr>
      </w:pPr>
      <w:proofErr w:type="gramStart"/>
      <w:r w:rsidRPr="00D70E5C">
        <w:rPr>
          <w:sz w:val="24"/>
          <w:szCs w:val="24"/>
        </w:rPr>
        <w:t>V...................................... dne</w:t>
      </w:r>
      <w:proofErr w:type="gramEnd"/>
      <w:r w:rsidRPr="00D70E5C">
        <w:rPr>
          <w:sz w:val="24"/>
          <w:szCs w:val="24"/>
        </w:rPr>
        <w:t xml:space="preserve"> ..........................      ...............................................</w:t>
      </w:r>
    </w:p>
    <w:p w:rsidR="00587BDC" w:rsidRPr="00D70E5C" w:rsidRDefault="00587BDC" w:rsidP="000A46DE">
      <w:pPr>
        <w:pBdr>
          <w:bottom w:val="single" w:sz="12" w:space="1" w:color="auto"/>
        </w:pBdr>
        <w:rPr>
          <w:sz w:val="24"/>
          <w:szCs w:val="24"/>
        </w:rPr>
      </w:pPr>
      <w:r w:rsidRPr="00D70E5C">
        <w:rPr>
          <w:sz w:val="24"/>
          <w:szCs w:val="24"/>
        </w:rPr>
        <w:t xml:space="preserve">                                                                                                         podpis rodičů</w:t>
      </w:r>
    </w:p>
    <w:p w:rsidR="0077757A" w:rsidRPr="007A17AA" w:rsidRDefault="0077757A" w:rsidP="0077757A">
      <w:r w:rsidRPr="007A17AA">
        <w:rPr>
          <w:b/>
          <w:u w:val="single"/>
        </w:rPr>
        <w:t>Podmínky pro určení výše stornopoplatků:</w:t>
      </w:r>
    </w:p>
    <w:p w:rsidR="0077757A" w:rsidRPr="007A17AA" w:rsidRDefault="0077757A" w:rsidP="0077757A">
      <w:pPr>
        <w:jc w:val="both"/>
      </w:pPr>
      <w:r w:rsidRPr="007A17AA">
        <w:t>rozhodujícím dnem pro stanovení stornopoplatků je den odhlášení tábora. Níže uvedené stornopoplatky jsou vyčísleny procentem z celkové ceny za ka</w:t>
      </w:r>
      <w:r w:rsidR="00DD152E" w:rsidRPr="007A17AA">
        <w:t xml:space="preserve">ždou osobu, která tábor zrušila. Odhlášení je nutné provést písemně na adresu DDM Nymburk </w:t>
      </w:r>
      <w:r w:rsidR="000A46DE" w:rsidRPr="007A17AA">
        <w:t>či elektronicky na e-mail ddm@ddm-nymburk.cz.</w:t>
      </w:r>
    </w:p>
    <w:p w:rsidR="0077757A" w:rsidRPr="007A17AA" w:rsidRDefault="0077757A" w:rsidP="0077757A">
      <w:bookmarkStart w:id="0" w:name="_GoBack"/>
      <w:bookmarkEnd w:id="0"/>
    </w:p>
    <w:p w:rsidR="0077757A" w:rsidRPr="007A17AA" w:rsidRDefault="0077757A" w:rsidP="00F8554E">
      <w:pPr>
        <w:ind w:firstLine="708"/>
      </w:pPr>
      <w:r w:rsidRPr="007A17AA">
        <w:t>13 -7dní před konáním</w:t>
      </w:r>
      <w:r w:rsidR="00F8554E" w:rsidRPr="007A17AA">
        <w:tab/>
      </w:r>
      <w:r w:rsidR="00F8554E" w:rsidRPr="007A17AA">
        <w:tab/>
      </w:r>
      <w:r w:rsidRPr="007A17AA">
        <w:t>50% z ceny za osobu</w:t>
      </w:r>
    </w:p>
    <w:p w:rsidR="0077757A" w:rsidRPr="007A17AA" w:rsidRDefault="0077757A" w:rsidP="00F8554E">
      <w:pPr>
        <w:pBdr>
          <w:bottom w:val="single" w:sz="12" w:space="1" w:color="auto"/>
        </w:pBdr>
        <w:ind w:firstLine="708"/>
      </w:pPr>
      <w:r w:rsidRPr="007A17AA">
        <w:t>6 -0 dní před konáním</w:t>
      </w:r>
      <w:r w:rsidR="00F8554E" w:rsidRPr="007A17AA">
        <w:tab/>
      </w:r>
      <w:r w:rsidR="00F8554E" w:rsidRPr="007A17AA">
        <w:tab/>
      </w:r>
      <w:r w:rsidRPr="007A17AA">
        <w:t>100% z ceny za osobu</w:t>
      </w:r>
    </w:p>
    <w:sectPr w:rsidR="0077757A" w:rsidRPr="007A17AA" w:rsidSect="002D3B51">
      <w:pgSz w:w="11906" w:h="16838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DC"/>
    <w:rsid w:val="000005EE"/>
    <w:rsid w:val="000050C2"/>
    <w:rsid w:val="00006EF3"/>
    <w:rsid w:val="00007FA8"/>
    <w:rsid w:val="00011229"/>
    <w:rsid w:val="0002138B"/>
    <w:rsid w:val="000235AD"/>
    <w:rsid w:val="00033B05"/>
    <w:rsid w:val="00033D93"/>
    <w:rsid w:val="0003448D"/>
    <w:rsid w:val="00035BD5"/>
    <w:rsid w:val="0004090B"/>
    <w:rsid w:val="00054F78"/>
    <w:rsid w:val="0006275D"/>
    <w:rsid w:val="00062F7E"/>
    <w:rsid w:val="000723E9"/>
    <w:rsid w:val="0008023A"/>
    <w:rsid w:val="000835F8"/>
    <w:rsid w:val="00083675"/>
    <w:rsid w:val="00087270"/>
    <w:rsid w:val="0009061B"/>
    <w:rsid w:val="00090789"/>
    <w:rsid w:val="00094CFF"/>
    <w:rsid w:val="000A3EF9"/>
    <w:rsid w:val="000A46DE"/>
    <w:rsid w:val="000B0710"/>
    <w:rsid w:val="000B4C33"/>
    <w:rsid w:val="000B526E"/>
    <w:rsid w:val="000B57B7"/>
    <w:rsid w:val="000B5D89"/>
    <w:rsid w:val="000B6576"/>
    <w:rsid w:val="000C21C9"/>
    <w:rsid w:val="000D0C93"/>
    <w:rsid w:val="000D136B"/>
    <w:rsid w:val="000D4539"/>
    <w:rsid w:val="000E48B6"/>
    <w:rsid w:val="000E7748"/>
    <w:rsid w:val="000F090B"/>
    <w:rsid w:val="000F0E96"/>
    <w:rsid w:val="000F2FA9"/>
    <w:rsid w:val="001074DC"/>
    <w:rsid w:val="00114A55"/>
    <w:rsid w:val="00120342"/>
    <w:rsid w:val="0012038C"/>
    <w:rsid w:val="00131CE9"/>
    <w:rsid w:val="00133ABC"/>
    <w:rsid w:val="001377D6"/>
    <w:rsid w:val="00140E38"/>
    <w:rsid w:val="001417F8"/>
    <w:rsid w:val="00150C3D"/>
    <w:rsid w:val="00152C63"/>
    <w:rsid w:val="00153D65"/>
    <w:rsid w:val="00154C9A"/>
    <w:rsid w:val="0015645C"/>
    <w:rsid w:val="001616EE"/>
    <w:rsid w:val="00161B8C"/>
    <w:rsid w:val="0017091C"/>
    <w:rsid w:val="00170D43"/>
    <w:rsid w:val="00174D84"/>
    <w:rsid w:val="0017645D"/>
    <w:rsid w:val="00187434"/>
    <w:rsid w:val="001914EA"/>
    <w:rsid w:val="00192DB8"/>
    <w:rsid w:val="00195026"/>
    <w:rsid w:val="001B15A9"/>
    <w:rsid w:val="001B2489"/>
    <w:rsid w:val="001B3A27"/>
    <w:rsid w:val="001B4A14"/>
    <w:rsid w:val="001C04D1"/>
    <w:rsid w:val="001C11D8"/>
    <w:rsid w:val="001C3238"/>
    <w:rsid w:val="001C480D"/>
    <w:rsid w:val="001E04FB"/>
    <w:rsid w:val="001E5864"/>
    <w:rsid w:val="001E6B21"/>
    <w:rsid w:val="001F2797"/>
    <w:rsid w:val="001F4EB2"/>
    <w:rsid w:val="001F600A"/>
    <w:rsid w:val="00201AD2"/>
    <w:rsid w:val="00201E80"/>
    <w:rsid w:val="00203195"/>
    <w:rsid w:val="00210E7F"/>
    <w:rsid w:val="00215510"/>
    <w:rsid w:val="00216850"/>
    <w:rsid w:val="00224642"/>
    <w:rsid w:val="00231272"/>
    <w:rsid w:val="00231D57"/>
    <w:rsid w:val="00234A23"/>
    <w:rsid w:val="002402B0"/>
    <w:rsid w:val="002517D9"/>
    <w:rsid w:val="002576D5"/>
    <w:rsid w:val="00260078"/>
    <w:rsid w:val="00264696"/>
    <w:rsid w:val="002657C4"/>
    <w:rsid w:val="00267216"/>
    <w:rsid w:val="00271B41"/>
    <w:rsid w:val="00274920"/>
    <w:rsid w:val="00274F6A"/>
    <w:rsid w:val="002758E3"/>
    <w:rsid w:val="00282628"/>
    <w:rsid w:val="00290D3A"/>
    <w:rsid w:val="00297B07"/>
    <w:rsid w:val="002A2771"/>
    <w:rsid w:val="002A4AB4"/>
    <w:rsid w:val="002A5D4F"/>
    <w:rsid w:val="002A63DB"/>
    <w:rsid w:val="002A67AF"/>
    <w:rsid w:val="002B04E1"/>
    <w:rsid w:val="002B067E"/>
    <w:rsid w:val="002D30EF"/>
    <w:rsid w:val="002D3B51"/>
    <w:rsid w:val="002D5186"/>
    <w:rsid w:val="002E0462"/>
    <w:rsid w:val="002F6457"/>
    <w:rsid w:val="002F7B54"/>
    <w:rsid w:val="00300DC1"/>
    <w:rsid w:val="00302998"/>
    <w:rsid w:val="00315B59"/>
    <w:rsid w:val="00321CF5"/>
    <w:rsid w:val="00331168"/>
    <w:rsid w:val="00331460"/>
    <w:rsid w:val="00332E11"/>
    <w:rsid w:val="00333625"/>
    <w:rsid w:val="003343B3"/>
    <w:rsid w:val="0034400E"/>
    <w:rsid w:val="00347A2F"/>
    <w:rsid w:val="003502CC"/>
    <w:rsid w:val="00351ED3"/>
    <w:rsid w:val="00353183"/>
    <w:rsid w:val="00353DC7"/>
    <w:rsid w:val="00362FAE"/>
    <w:rsid w:val="00367327"/>
    <w:rsid w:val="00371DEE"/>
    <w:rsid w:val="003724C0"/>
    <w:rsid w:val="003805AC"/>
    <w:rsid w:val="00380E0C"/>
    <w:rsid w:val="00384DD8"/>
    <w:rsid w:val="00390BC0"/>
    <w:rsid w:val="0039265B"/>
    <w:rsid w:val="00393BBE"/>
    <w:rsid w:val="003942F4"/>
    <w:rsid w:val="003952B9"/>
    <w:rsid w:val="003A3512"/>
    <w:rsid w:val="003A4C85"/>
    <w:rsid w:val="003A7733"/>
    <w:rsid w:val="003B02F8"/>
    <w:rsid w:val="003B38EA"/>
    <w:rsid w:val="003B5942"/>
    <w:rsid w:val="003B798C"/>
    <w:rsid w:val="003C2641"/>
    <w:rsid w:val="003C2A81"/>
    <w:rsid w:val="003C7F75"/>
    <w:rsid w:val="003E7245"/>
    <w:rsid w:val="00400207"/>
    <w:rsid w:val="00406AA0"/>
    <w:rsid w:val="0041195E"/>
    <w:rsid w:val="00412047"/>
    <w:rsid w:val="0042493F"/>
    <w:rsid w:val="0043274D"/>
    <w:rsid w:val="004426A8"/>
    <w:rsid w:val="004526AA"/>
    <w:rsid w:val="00453155"/>
    <w:rsid w:val="004539ED"/>
    <w:rsid w:val="0045534C"/>
    <w:rsid w:val="00455E2B"/>
    <w:rsid w:val="00457B88"/>
    <w:rsid w:val="00460D6A"/>
    <w:rsid w:val="0047371B"/>
    <w:rsid w:val="00493741"/>
    <w:rsid w:val="004A2571"/>
    <w:rsid w:val="004B6C73"/>
    <w:rsid w:val="004C0839"/>
    <w:rsid w:val="004C2401"/>
    <w:rsid w:val="004C4A52"/>
    <w:rsid w:val="004C52A7"/>
    <w:rsid w:val="004D1FAD"/>
    <w:rsid w:val="004E5E19"/>
    <w:rsid w:val="004F01B9"/>
    <w:rsid w:val="004F5CA4"/>
    <w:rsid w:val="004F5D03"/>
    <w:rsid w:val="004F681E"/>
    <w:rsid w:val="004F6EA3"/>
    <w:rsid w:val="005002F8"/>
    <w:rsid w:val="005058A8"/>
    <w:rsid w:val="005074B5"/>
    <w:rsid w:val="00513547"/>
    <w:rsid w:val="00525253"/>
    <w:rsid w:val="00535B95"/>
    <w:rsid w:val="00536905"/>
    <w:rsid w:val="00540BE4"/>
    <w:rsid w:val="00542193"/>
    <w:rsid w:val="00552A0A"/>
    <w:rsid w:val="005541C3"/>
    <w:rsid w:val="00554486"/>
    <w:rsid w:val="00554F94"/>
    <w:rsid w:val="00562EAC"/>
    <w:rsid w:val="00562EE8"/>
    <w:rsid w:val="00563020"/>
    <w:rsid w:val="00563A3E"/>
    <w:rsid w:val="0056406B"/>
    <w:rsid w:val="005647E4"/>
    <w:rsid w:val="005854EE"/>
    <w:rsid w:val="00587BDC"/>
    <w:rsid w:val="00590F4A"/>
    <w:rsid w:val="00591F8B"/>
    <w:rsid w:val="00592B05"/>
    <w:rsid w:val="00594AE9"/>
    <w:rsid w:val="005A2B7F"/>
    <w:rsid w:val="005A593B"/>
    <w:rsid w:val="005B28F9"/>
    <w:rsid w:val="005B2DE7"/>
    <w:rsid w:val="005B62F5"/>
    <w:rsid w:val="005C0333"/>
    <w:rsid w:val="005C18C9"/>
    <w:rsid w:val="005C1968"/>
    <w:rsid w:val="005C203E"/>
    <w:rsid w:val="005C4671"/>
    <w:rsid w:val="005C50BD"/>
    <w:rsid w:val="005C7689"/>
    <w:rsid w:val="005E0DAA"/>
    <w:rsid w:val="005F03E9"/>
    <w:rsid w:val="005F4F70"/>
    <w:rsid w:val="006007AD"/>
    <w:rsid w:val="006055AF"/>
    <w:rsid w:val="006105A2"/>
    <w:rsid w:val="00610FC0"/>
    <w:rsid w:val="00620430"/>
    <w:rsid w:val="00623980"/>
    <w:rsid w:val="00633714"/>
    <w:rsid w:val="00645CDD"/>
    <w:rsid w:val="00650CA4"/>
    <w:rsid w:val="00662B2F"/>
    <w:rsid w:val="006778F5"/>
    <w:rsid w:val="00680BC4"/>
    <w:rsid w:val="00681A17"/>
    <w:rsid w:val="006855DC"/>
    <w:rsid w:val="006916AC"/>
    <w:rsid w:val="006A326D"/>
    <w:rsid w:val="006B60D3"/>
    <w:rsid w:val="006C5DD7"/>
    <w:rsid w:val="006C7BFE"/>
    <w:rsid w:val="006D2A0E"/>
    <w:rsid w:val="006D445B"/>
    <w:rsid w:val="006D474F"/>
    <w:rsid w:val="006D4839"/>
    <w:rsid w:val="006E331C"/>
    <w:rsid w:val="006E377D"/>
    <w:rsid w:val="006E51CB"/>
    <w:rsid w:val="006F364C"/>
    <w:rsid w:val="007004DE"/>
    <w:rsid w:val="0070215F"/>
    <w:rsid w:val="0070428A"/>
    <w:rsid w:val="00705F96"/>
    <w:rsid w:val="00713B14"/>
    <w:rsid w:val="00713B37"/>
    <w:rsid w:val="00716259"/>
    <w:rsid w:val="00724898"/>
    <w:rsid w:val="00726C55"/>
    <w:rsid w:val="00727E5B"/>
    <w:rsid w:val="00742BDC"/>
    <w:rsid w:val="00746B7E"/>
    <w:rsid w:val="00750F41"/>
    <w:rsid w:val="007536A6"/>
    <w:rsid w:val="00761A25"/>
    <w:rsid w:val="00764952"/>
    <w:rsid w:val="007672C1"/>
    <w:rsid w:val="00773A75"/>
    <w:rsid w:val="00774420"/>
    <w:rsid w:val="0077757A"/>
    <w:rsid w:val="00781F10"/>
    <w:rsid w:val="00784127"/>
    <w:rsid w:val="00785521"/>
    <w:rsid w:val="00787832"/>
    <w:rsid w:val="00791A18"/>
    <w:rsid w:val="007A17AA"/>
    <w:rsid w:val="007A40D9"/>
    <w:rsid w:val="007A768F"/>
    <w:rsid w:val="007B0FC7"/>
    <w:rsid w:val="007B21B2"/>
    <w:rsid w:val="007B27DF"/>
    <w:rsid w:val="007B59EF"/>
    <w:rsid w:val="007C05AA"/>
    <w:rsid w:val="007D425C"/>
    <w:rsid w:val="007D5C2F"/>
    <w:rsid w:val="007D7977"/>
    <w:rsid w:val="007E117F"/>
    <w:rsid w:val="007E5E30"/>
    <w:rsid w:val="007F081A"/>
    <w:rsid w:val="007F50FC"/>
    <w:rsid w:val="00801308"/>
    <w:rsid w:val="0080160E"/>
    <w:rsid w:val="00801ED9"/>
    <w:rsid w:val="008316CE"/>
    <w:rsid w:val="00833214"/>
    <w:rsid w:val="008363AB"/>
    <w:rsid w:val="0084376A"/>
    <w:rsid w:val="00850074"/>
    <w:rsid w:val="008507CD"/>
    <w:rsid w:val="00853B82"/>
    <w:rsid w:val="00857EB8"/>
    <w:rsid w:val="00860313"/>
    <w:rsid w:val="00861B67"/>
    <w:rsid w:val="0086288C"/>
    <w:rsid w:val="00866CDB"/>
    <w:rsid w:val="00871C5A"/>
    <w:rsid w:val="00872241"/>
    <w:rsid w:val="008727B1"/>
    <w:rsid w:val="00873F7B"/>
    <w:rsid w:val="00883C5F"/>
    <w:rsid w:val="00894341"/>
    <w:rsid w:val="008A3BE5"/>
    <w:rsid w:val="008A4D90"/>
    <w:rsid w:val="008A5787"/>
    <w:rsid w:val="008B0996"/>
    <w:rsid w:val="008B6C22"/>
    <w:rsid w:val="008B75CA"/>
    <w:rsid w:val="008B7EBF"/>
    <w:rsid w:val="008C48CF"/>
    <w:rsid w:val="008D3701"/>
    <w:rsid w:val="008D3B97"/>
    <w:rsid w:val="008D4DF5"/>
    <w:rsid w:val="008E4418"/>
    <w:rsid w:val="008E5A00"/>
    <w:rsid w:val="008F265F"/>
    <w:rsid w:val="008F4E69"/>
    <w:rsid w:val="008F7EC8"/>
    <w:rsid w:val="0090371E"/>
    <w:rsid w:val="0091013D"/>
    <w:rsid w:val="009103EA"/>
    <w:rsid w:val="009104F7"/>
    <w:rsid w:val="0091380F"/>
    <w:rsid w:val="0092125B"/>
    <w:rsid w:val="00922C8B"/>
    <w:rsid w:val="009310CE"/>
    <w:rsid w:val="00933EAD"/>
    <w:rsid w:val="009346B5"/>
    <w:rsid w:val="00934951"/>
    <w:rsid w:val="00935374"/>
    <w:rsid w:val="0094534E"/>
    <w:rsid w:val="00945D0E"/>
    <w:rsid w:val="009504B0"/>
    <w:rsid w:val="00954B9F"/>
    <w:rsid w:val="00956DB0"/>
    <w:rsid w:val="00957640"/>
    <w:rsid w:val="00957BB6"/>
    <w:rsid w:val="009666E4"/>
    <w:rsid w:val="00967C9C"/>
    <w:rsid w:val="00974656"/>
    <w:rsid w:val="00974F7D"/>
    <w:rsid w:val="0097510F"/>
    <w:rsid w:val="00977A91"/>
    <w:rsid w:val="009A30F5"/>
    <w:rsid w:val="009A56DD"/>
    <w:rsid w:val="009B3574"/>
    <w:rsid w:val="009E2979"/>
    <w:rsid w:val="009E3E70"/>
    <w:rsid w:val="009E5E81"/>
    <w:rsid w:val="009F16A7"/>
    <w:rsid w:val="009F5D7F"/>
    <w:rsid w:val="00A01478"/>
    <w:rsid w:val="00A0510C"/>
    <w:rsid w:val="00A074E7"/>
    <w:rsid w:val="00A140F9"/>
    <w:rsid w:val="00A1742F"/>
    <w:rsid w:val="00A22B58"/>
    <w:rsid w:val="00A27567"/>
    <w:rsid w:val="00A33473"/>
    <w:rsid w:val="00A4664C"/>
    <w:rsid w:val="00A501B4"/>
    <w:rsid w:val="00A50FAB"/>
    <w:rsid w:val="00A51BED"/>
    <w:rsid w:val="00A527F6"/>
    <w:rsid w:val="00A5354B"/>
    <w:rsid w:val="00A62204"/>
    <w:rsid w:val="00A7392C"/>
    <w:rsid w:val="00A73C9A"/>
    <w:rsid w:val="00A87037"/>
    <w:rsid w:val="00A9460C"/>
    <w:rsid w:val="00A96A21"/>
    <w:rsid w:val="00AA43D9"/>
    <w:rsid w:val="00AB15BD"/>
    <w:rsid w:val="00AB499A"/>
    <w:rsid w:val="00AB74D5"/>
    <w:rsid w:val="00AC7E91"/>
    <w:rsid w:val="00AD08E7"/>
    <w:rsid w:val="00AD2778"/>
    <w:rsid w:val="00AD5473"/>
    <w:rsid w:val="00AE3E06"/>
    <w:rsid w:val="00AF0853"/>
    <w:rsid w:val="00AF394C"/>
    <w:rsid w:val="00AF5DB8"/>
    <w:rsid w:val="00B01EAE"/>
    <w:rsid w:val="00B07675"/>
    <w:rsid w:val="00B110CA"/>
    <w:rsid w:val="00B17243"/>
    <w:rsid w:val="00B307D5"/>
    <w:rsid w:val="00B5256F"/>
    <w:rsid w:val="00B6000A"/>
    <w:rsid w:val="00B66314"/>
    <w:rsid w:val="00B675B1"/>
    <w:rsid w:val="00B71374"/>
    <w:rsid w:val="00B72C08"/>
    <w:rsid w:val="00B83935"/>
    <w:rsid w:val="00B854A9"/>
    <w:rsid w:val="00B87D7D"/>
    <w:rsid w:val="00B979D0"/>
    <w:rsid w:val="00BA1D53"/>
    <w:rsid w:val="00BC166E"/>
    <w:rsid w:val="00BC25CE"/>
    <w:rsid w:val="00BC2DC9"/>
    <w:rsid w:val="00BD33A2"/>
    <w:rsid w:val="00BD745C"/>
    <w:rsid w:val="00BD77FC"/>
    <w:rsid w:val="00BE5388"/>
    <w:rsid w:val="00BE60B5"/>
    <w:rsid w:val="00BF6D43"/>
    <w:rsid w:val="00BF70DD"/>
    <w:rsid w:val="00BF745E"/>
    <w:rsid w:val="00C02F30"/>
    <w:rsid w:val="00C14FF0"/>
    <w:rsid w:val="00C17DD9"/>
    <w:rsid w:val="00C20B32"/>
    <w:rsid w:val="00C26D6D"/>
    <w:rsid w:val="00C319C4"/>
    <w:rsid w:val="00C3559F"/>
    <w:rsid w:val="00C36394"/>
    <w:rsid w:val="00C374DE"/>
    <w:rsid w:val="00C51805"/>
    <w:rsid w:val="00C55ABD"/>
    <w:rsid w:val="00C56639"/>
    <w:rsid w:val="00C6285D"/>
    <w:rsid w:val="00C6756B"/>
    <w:rsid w:val="00C73F3B"/>
    <w:rsid w:val="00C7606C"/>
    <w:rsid w:val="00C927E6"/>
    <w:rsid w:val="00CC1BF6"/>
    <w:rsid w:val="00CD05B3"/>
    <w:rsid w:val="00CD11A2"/>
    <w:rsid w:val="00CD172E"/>
    <w:rsid w:val="00CD31F4"/>
    <w:rsid w:val="00CD63E4"/>
    <w:rsid w:val="00CE03CE"/>
    <w:rsid w:val="00CE0DA7"/>
    <w:rsid w:val="00CE41D7"/>
    <w:rsid w:val="00CE564B"/>
    <w:rsid w:val="00CE6527"/>
    <w:rsid w:val="00CF2AF7"/>
    <w:rsid w:val="00CF2FD8"/>
    <w:rsid w:val="00CF5669"/>
    <w:rsid w:val="00CF57F2"/>
    <w:rsid w:val="00D0195E"/>
    <w:rsid w:val="00D022D3"/>
    <w:rsid w:val="00D127CF"/>
    <w:rsid w:val="00D142E2"/>
    <w:rsid w:val="00D206D8"/>
    <w:rsid w:val="00D229F2"/>
    <w:rsid w:val="00D23328"/>
    <w:rsid w:val="00D324C4"/>
    <w:rsid w:val="00D331CF"/>
    <w:rsid w:val="00D43B41"/>
    <w:rsid w:val="00D47495"/>
    <w:rsid w:val="00D52A10"/>
    <w:rsid w:val="00D53477"/>
    <w:rsid w:val="00D6038E"/>
    <w:rsid w:val="00D661DF"/>
    <w:rsid w:val="00D67206"/>
    <w:rsid w:val="00D679F7"/>
    <w:rsid w:val="00D70413"/>
    <w:rsid w:val="00D70E5C"/>
    <w:rsid w:val="00D7262D"/>
    <w:rsid w:val="00D8019D"/>
    <w:rsid w:val="00D80839"/>
    <w:rsid w:val="00D83A70"/>
    <w:rsid w:val="00D85D98"/>
    <w:rsid w:val="00D86830"/>
    <w:rsid w:val="00D92276"/>
    <w:rsid w:val="00D93118"/>
    <w:rsid w:val="00DA158E"/>
    <w:rsid w:val="00DA1727"/>
    <w:rsid w:val="00DA596D"/>
    <w:rsid w:val="00DB7B96"/>
    <w:rsid w:val="00DC0DB8"/>
    <w:rsid w:val="00DD152E"/>
    <w:rsid w:val="00DD19F9"/>
    <w:rsid w:val="00DD3346"/>
    <w:rsid w:val="00DD358E"/>
    <w:rsid w:val="00DD6F12"/>
    <w:rsid w:val="00DE69F2"/>
    <w:rsid w:val="00DF020B"/>
    <w:rsid w:val="00DF3F63"/>
    <w:rsid w:val="00E01F7C"/>
    <w:rsid w:val="00E03843"/>
    <w:rsid w:val="00E17B1E"/>
    <w:rsid w:val="00E207BA"/>
    <w:rsid w:val="00E22430"/>
    <w:rsid w:val="00E24C79"/>
    <w:rsid w:val="00E31214"/>
    <w:rsid w:val="00E342A6"/>
    <w:rsid w:val="00E505DB"/>
    <w:rsid w:val="00E5242B"/>
    <w:rsid w:val="00E52FCE"/>
    <w:rsid w:val="00E53883"/>
    <w:rsid w:val="00E56E58"/>
    <w:rsid w:val="00E6045C"/>
    <w:rsid w:val="00E60C8B"/>
    <w:rsid w:val="00E65AE0"/>
    <w:rsid w:val="00E67BFF"/>
    <w:rsid w:val="00E705D9"/>
    <w:rsid w:val="00E711FC"/>
    <w:rsid w:val="00E72E69"/>
    <w:rsid w:val="00E879D0"/>
    <w:rsid w:val="00E92130"/>
    <w:rsid w:val="00E9286C"/>
    <w:rsid w:val="00E976F3"/>
    <w:rsid w:val="00EA0258"/>
    <w:rsid w:val="00EA0806"/>
    <w:rsid w:val="00EA0D5C"/>
    <w:rsid w:val="00EA0D8D"/>
    <w:rsid w:val="00EA478D"/>
    <w:rsid w:val="00EA48DF"/>
    <w:rsid w:val="00EA5FAA"/>
    <w:rsid w:val="00EB33E4"/>
    <w:rsid w:val="00EC0543"/>
    <w:rsid w:val="00EC700B"/>
    <w:rsid w:val="00EC7674"/>
    <w:rsid w:val="00EC7C33"/>
    <w:rsid w:val="00ED031E"/>
    <w:rsid w:val="00ED0827"/>
    <w:rsid w:val="00ED2F19"/>
    <w:rsid w:val="00EE44CE"/>
    <w:rsid w:val="00EE6D3B"/>
    <w:rsid w:val="00EF1849"/>
    <w:rsid w:val="00EF29FF"/>
    <w:rsid w:val="00EF5326"/>
    <w:rsid w:val="00F02EEE"/>
    <w:rsid w:val="00F1313C"/>
    <w:rsid w:val="00F21BBD"/>
    <w:rsid w:val="00F2407E"/>
    <w:rsid w:val="00F2638B"/>
    <w:rsid w:val="00F26574"/>
    <w:rsid w:val="00F310BF"/>
    <w:rsid w:val="00F37871"/>
    <w:rsid w:val="00F40726"/>
    <w:rsid w:val="00F43ADC"/>
    <w:rsid w:val="00F45D28"/>
    <w:rsid w:val="00F46835"/>
    <w:rsid w:val="00F50106"/>
    <w:rsid w:val="00F55195"/>
    <w:rsid w:val="00F60DAF"/>
    <w:rsid w:val="00F615AC"/>
    <w:rsid w:val="00F63890"/>
    <w:rsid w:val="00F6476A"/>
    <w:rsid w:val="00F718B2"/>
    <w:rsid w:val="00F72917"/>
    <w:rsid w:val="00F8167F"/>
    <w:rsid w:val="00F82C68"/>
    <w:rsid w:val="00F83C40"/>
    <w:rsid w:val="00F8554E"/>
    <w:rsid w:val="00F86014"/>
    <w:rsid w:val="00F87487"/>
    <w:rsid w:val="00F8762F"/>
    <w:rsid w:val="00F90E9F"/>
    <w:rsid w:val="00F9200F"/>
    <w:rsid w:val="00F95860"/>
    <w:rsid w:val="00FA1EA7"/>
    <w:rsid w:val="00FA5024"/>
    <w:rsid w:val="00FA698C"/>
    <w:rsid w:val="00FB1C78"/>
    <w:rsid w:val="00FB2551"/>
    <w:rsid w:val="00FC06CA"/>
    <w:rsid w:val="00FC1508"/>
    <w:rsid w:val="00FC3704"/>
    <w:rsid w:val="00FC3C78"/>
    <w:rsid w:val="00FC64C5"/>
    <w:rsid w:val="00FD5AAB"/>
    <w:rsid w:val="00FD77C1"/>
    <w:rsid w:val="00FE17EC"/>
    <w:rsid w:val="00FE1BF1"/>
    <w:rsid w:val="00FE3A1E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  <w14:docId w14:val="1B2B67D6"/>
  <w15:docId w15:val="{CECED231-4C91-4679-B889-595625E3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BD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138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7BDC"/>
    <w:pPr>
      <w:keepNext/>
      <w:tabs>
        <w:tab w:val="left" w:pos="993"/>
        <w:tab w:val="left" w:pos="1276"/>
        <w:tab w:val="left" w:pos="1560"/>
        <w:tab w:val="left" w:pos="2127"/>
      </w:tabs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qFormat/>
    <w:rsid w:val="00587BDC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qFormat/>
    <w:rsid w:val="00587BDC"/>
    <w:pPr>
      <w:keepNext/>
      <w:jc w:val="center"/>
      <w:outlineLvl w:val="4"/>
    </w:pPr>
    <w:rPr>
      <w:b/>
      <w:sz w:val="52"/>
    </w:rPr>
  </w:style>
  <w:style w:type="paragraph" w:styleId="Nadpis6">
    <w:name w:val="heading 6"/>
    <w:basedOn w:val="Normln"/>
    <w:next w:val="Normln"/>
    <w:link w:val="Nadpis6Char"/>
    <w:qFormat/>
    <w:rsid w:val="00587BDC"/>
    <w:pPr>
      <w:keepNext/>
      <w:outlineLvl w:val="5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587BDC"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link w:val="Nadpis9Char"/>
    <w:qFormat/>
    <w:rsid w:val="00587BDC"/>
    <w:pPr>
      <w:keepNext/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87BDC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87BD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87BDC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87BD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87BDC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87BD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87BDC"/>
    <w:rPr>
      <w:sz w:val="28"/>
    </w:rPr>
  </w:style>
  <w:style w:type="character" w:customStyle="1" w:styleId="Zkladntext3Char">
    <w:name w:val="Základní text 3 Char"/>
    <w:basedOn w:val="Standardnpsmoodstavce"/>
    <w:link w:val="Zkladntext3"/>
    <w:rsid w:val="00587BD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B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BD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54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1380F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138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1380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Nymburk</Company>
  <LinksUpToDate>false</LinksUpToDate>
  <CharactersWithSpaces>4257</CharactersWithSpaces>
  <SharedDoc>false</SharedDoc>
  <HLinks>
    <vt:vector size="36" baseType="variant"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mailto:ddm@ddm-nymburk.cz</vt:lpwstr>
      </vt:variant>
      <vt:variant>
        <vt:lpwstr/>
      </vt:variant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http://www.ddm-licanet.cz/</vt:lpwstr>
      </vt:variant>
      <vt:variant>
        <vt:lpwstr/>
      </vt:variant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http://www.ddm-nymburk.cz/</vt:lpwstr>
      </vt:variant>
      <vt:variant>
        <vt:lpwstr/>
      </vt:variant>
      <vt:variant>
        <vt:i4>1835104</vt:i4>
      </vt:variant>
      <vt:variant>
        <vt:i4>0</vt:i4>
      </vt:variant>
      <vt:variant>
        <vt:i4>0</vt:i4>
      </vt:variant>
      <vt:variant>
        <vt:i4>5</vt:i4>
      </vt:variant>
      <vt:variant>
        <vt:lpwstr>mailto:ddm@ddm-nymburk.cz</vt:lpwstr>
      </vt:variant>
      <vt:variant>
        <vt:lpwstr/>
      </vt:variant>
      <vt:variant>
        <vt:i4>1310833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https://encrypted-tbn2.gstatic.com/images?q=tbn:ANd9GcQeP9SnMgLv_x5nyGbZxNAAl5SiuRIwFIuZ4LigW5EfBG0BXQA9</vt:lpwstr>
      </vt:variant>
      <vt:variant>
        <vt:lpwstr/>
      </vt:variant>
      <vt:variant>
        <vt:i4>196671</vt:i4>
      </vt:variant>
      <vt:variant>
        <vt:i4>-1</vt:i4>
      </vt:variant>
      <vt:variant>
        <vt:i4>1027</vt:i4>
      </vt:variant>
      <vt:variant>
        <vt:i4>1</vt:i4>
      </vt:variant>
      <vt:variant>
        <vt:lpwstr>http://www.msdavinci.cz/wp-content/uploads/2013/08/31_slunicko.jpg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 DDM Nymburk</dc:creator>
  <cp:lastModifiedBy>Pavla</cp:lastModifiedBy>
  <cp:revision>3</cp:revision>
  <cp:lastPrinted>2016-09-08T09:26:00Z</cp:lastPrinted>
  <dcterms:created xsi:type="dcterms:W3CDTF">2023-05-05T12:52:00Z</dcterms:created>
  <dcterms:modified xsi:type="dcterms:W3CDTF">2023-05-05T12:55:00Z</dcterms:modified>
</cp:coreProperties>
</file>