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0F" w:rsidRDefault="0091380F" w:rsidP="0091380F">
      <w:pPr>
        <w:tabs>
          <w:tab w:val="left" w:pos="993"/>
          <w:tab w:val="left" w:pos="1276"/>
          <w:tab w:val="left" w:pos="1560"/>
          <w:tab w:val="left" w:pos="2127"/>
        </w:tabs>
        <w:jc w:val="center"/>
        <w:rPr>
          <w:b/>
          <w:sz w:val="32"/>
        </w:rPr>
      </w:pPr>
    </w:p>
    <w:p w:rsidR="002D3B51" w:rsidRPr="00D70E5C" w:rsidRDefault="002D3B51" w:rsidP="000A46DE">
      <w:pPr>
        <w:jc w:val="center"/>
        <w:rPr>
          <w:b/>
          <w:sz w:val="24"/>
          <w:szCs w:val="24"/>
        </w:rPr>
      </w:pPr>
      <w:proofErr w:type="gramStart"/>
      <w:r w:rsidRPr="00D70E5C">
        <w:rPr>
          <w:b/>
          <w:sz w:val="24"/>
          <w:szCs w:val="24"/>
        </w:rPr>
        <w:t>DŮM  DĚTÍ</w:t>
      </w:r>
      <w:proofErr w:type="gramEnd"/>
      <w:r w:rsidRPr="00D70E5C">
        <w:rPr>
          <w:b/>
          <w:sz w:val="24"/>
          <w:szCs w:val="24"/>
        </w:rPr>
        <w:t xml:space="preserve">  A  MLÁDEŽE,  NYMBURK, 2. května 968</w:t>
      </w:r>
    </w:p>
    <w:p w:rsidR="002D3B51" w:rsidRPr="000A46DE" w:rsidRDefault="002D3B51" w:rsidP="000A46DE">
      <w:pPr>
        <w:jc w:val="center"/>
        <w:rPr>
          <w:sz w:val="24"/>
          <w:szCs w:val="24"/>
        </w:rPr>
      </w:pPr>
      <w:r w:rsidRPr="000A46DE">
        <w:rPr>
          <w:sz w:val="24"/>
          <w:szCs w:val="24"/>
        </w:rPr>
        <w:t>tel: 325 514 671,  e-mail: ddm@ddm-nymburk.cz, http://www.ddm-nymburk.cz</w:t>
      </w:r>
    </w:p>
    <w:p w:rsidR="0091380F" w:rsidRPr="000A46DE" w:rsidRDefault="002D3B51" w:rsidP="000A46DE">
      <w:pPr>
        <w:pStyle w:val="Nadpis4"/>
        <w:rPr>
          <w:b w:val="0"/>
          <w:sz w:val="24"/>
          <w:szCs w:val="24"/>
        </w:rPr>
      </w:pPr>
      <w:r w:rsidRPr="000A46DE">
        <w:rPr>
          <w:b w:val="0"/>
          <w:sz w:val="24"/>
          <w:szCs w:val="24"/>
        </w:rPr>
        <w:t>příspěvková organizace</w:t>
      </w:r>
      <w:r w:rsidRPr="000A46DE">
        <w:rPr>
          <w:sz w:val="24"/>
          <w:szCs w:val="24"/>
        </w:rPr>
        <w:t xml:space="preserve"> </w:t>
      </w:r>
      <w:r w:rsidR="00687016">
        <w:rPr>
          <w:noProof/>
          <w:sz w:val="24"/>
          <w:szCs w:val="24"/>
        </w:rPr>
        <w:drawing>
          <wp:inline distT="0" distB="0" distL="0" distR="0">
            <wp:extent cx="1409700" cy="24765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6DE">
        <w:rPr>
          <w:sz w:val="24"/>
          <w:szCs w:val="24"/>
        </w:rPr>
        <w:t xml:space="preserve">    </w:t>
      </w:r>
    </w:p>
    <w:p w:rsidR="002D3B51" w:rsidRDefault="002D3B51" w:rsidP="00587BDC">
      <w:pPr>
        <w:pStyle w:val="Nadpis5"/>
        <w:rPr>
          <w:sz w:val="32"/>
          <w:szCs w:val="32"/>
        </w:rPr>
      </w:pPr>
    </w:p>
    <w:p w:rsidR="00587BDC" w:rsidRPr="00A47C1C" w:rsidRDefault="00587BDC" w:rsidP="00587BDC">
      <w:pPr>
        <w:pStyle w:val="Nadpis5"/>
        <w:rPr>
          <w:sz w:val="32"/>
          <w:szCs w:val="32"/>
        </w:rPr>
      </w:pPr>
      <w:r w:rsidRPr="00A47C1C">
        <w:rPr>
          <w:sz w:val="32"/>
          <w:szCs w:val="32"/>
        </w:rPr>
        <w:t xml:space="preserve">PŘIHLÁŠKA </w:t>
      </w:r>
      <w:r w:rsidR="0054132F">
        <w:rPr>
          <w:sz w:val="32"/>
          <w:szCs w:val="32"/>
        </w:rPr>
        <w:t>DO</w:t>
      </w:r>
      <w:r w:rsidRPr="00A47C1C">
        <w:rPr>
          <w:sz w:val="32"/>
          <w:szCs w:val="32"/>
        </w:rPr>
        <w:t xml:space="preserve"> </w:t>
      </w:r>
      <w:r w:rsidR="0054132F">
        <w:rPr>
          <w:sz w:val="32"/>
          <w:szCs w:val="32"/>
        </w:rPr>
        <w:t>PRÁZDNINOVÉHO KLUBU</w:t>
      </w:r>
    </w:p>
    <w:p w:rsidR="00587BDC" w:rsidRPr="00F8554E" w:rsidRDefault="00587BDC" w:rsidP="00587BDC">
      <w:pPr>
        <w:pStyle w:val="Nadpis3"/>
        <w:rPr>
          <w:sz w:val="20"/>
        </w:rPr>
      </w:pPr>
    </w:p>
    <w:p w:rsidR="00587BDC" w:rsidRPr="00A47C1C" w:rsidRDefault="00587BDC" w:rsidP="002D3B51">
      <w:pPr>
        <w:pStyle w:val="Nadpis3"/>
        <w:spacing w:line="360" w:lineRule="auto"/>
        <w:rPr>
          <w:sz w:val="32"/>
          <w:szCs w:val="32"/>
        </w:rPr>
      </w:pPr>
      <w:proofErr w:type="gramStart"/>
      <w:r w:rsidRPr="002D3B51">
        <w:rPr>
          <w:sz w:val="28"/>
          <w:szCs w:val="28"/>
        </w:rPr>
        <w:t>TERMÍN</w:t>
      </w:r>
      <w:r w:rsidR="002D3B51" w:rsidRPr="002D3B51">
        <w:rPr>
          <w:sz w:val="28"/>
          <w:szCs w:val="28"/>
        </w:rPr>
        <w:t xml:space="preserve"> </w:t>
      </w:r>
      <w:r w:rsidRPr="002D3B51">
        <w:rPr>
          <w:sz w:val="28"/>
          <w:szCs w:val="28"/>
        </w:rPr>
        <w:t xml:space="preserve">: </w:t>
      </w:r>
      <w:r w:rsidRPr="002D3B51">
        <w:rPr>
          <w:sz w:val="28"/>
          <w:szCs w:val="28"/>
        </w:rPr>
        <w:tab/>
      </w:r>
      <w:r w:rsidRPr="00C107C8">
        <w:rPr>
          <w:sz w:val="36"/>
          <w:szCs w:val="36"/>
        </w:rPr>
        <w:t xml:space="preserve">  </w:t>
      </w:r>
      <w:r w:rsidR="002D3B51">
        <w:rPr>
          <w:sz w:val="36"/>
          <w:szCs w:val="36"/>
        </w:rPr>
        <w:t>…</w:t>
      </w:r>
      <w:proofErr w:type="gramEnd"/>
      <w:r w:rsidR="002D3B51">
        <w:rPr>
          <w:sz w:val="36"/>
          <w:szCs w:val="36"/>
        </w:rPr>
        <w:t>…………………………</w:t>
      </w:r>
      <w:r w:rsidR="00E43E27">
        <w:rPr>
          <w:sz w:val="36"/>
          <w:szCs w:val="36"/>
        </w:rPr>
        <w:t>………</w:t>
      </w:r>
    </w:p>
    <w:p w:rsidR="00587BDC" w:rsidRPr="002D3B51" w:rsidRDefault="00587BDC" w:rsidP="000A46DE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</w:t>
      </w:r>
      <w:proofErr w:type="gramStart"/>
      <w:r w:rsidRPr="002D3B51">
        <w:rPr>
          <w:b/>
          <w:sz w:val="24"/>
          <w:szCs w:val="24"/>
        </w:rPr>
        <w:t>PŘÍJMENÍ:...........................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............................</w:t>
      </w:r>
      <w:r w:rsidR="002D3B51">
        <w:rPr>
          <w:b/>
          <w:sz w:val="24"/>
          <w:szCs w:val="24"/>
        </w:rPr>
        <w:t>........................</w:t>
      </w:r>
      <w:r w:rsidRPr="002D3B51">
        <w:rPr>
          <w:b/>
          <w:sz w:val="24"/>
          <w:szCs w:val="24"/>
        </w:rPr>
        <w:t>.................................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DATUM </w:t>
      </w:r>
      <w:proofErr w:type="gramStart"/>
      <w:r w:rsidRPr="002D3B51">
        <w:rPr>
          <w:b/>
          <w:sz w:val="24"/>
          <w:szCs w:val="24"/>
        </w:rPr>
        <w:t>NAROZENÍ:......</w:t>
      </w:r>
      <w:r w:rsidR="002D3B51" w:rsidRPr="002D3B51">
        <w:rPr>
          <w:b/>
          <w:sz w:val="24"/>
          <w:szCs w:val="24"/>
        </w:rPr>
        <w:t>.......</w:t>
      </w:r>
      <w:r w:rsidRPr="002D3B51">
        <w:rPr>
          <w:b/>
          <w:sz w:val="24"/>
          <w:szCs w:val="24"/>
        </w:rPr>
        <w:t>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</w:t>
      </w:r>
      <w:r w:rsidR="002D3B51">
        <w:rPr>
          <w:b/>
          <w:sz w:val="24"/>
          <w:szCs w:val="24"/>
        </w:rPr>
        <w:t>...</w:t>
      </w:r>
      <w:r w:rsidRPr="002D3B51">
        <w:rPr>
          <w:b/>
          <w:sz w:val="24"/>
          <w:szCs w:val="24"/>
        </w:rPr>
        <w:t>...</w:t>
      </w:r>
      <w:proofErr w:type="gramEnd"/>
      <w:r w:rsidRPr="002D3B51">
        <w:rPr>
          <w:b/>
          <w:sz w:val="24"/>
          <w:szCs w:val="24"/>
        </w:rPr>
        <w:t xml:space="preserve">          </w:t>
      </w:r>
      <w:r w:rsidR="002D3B51">
        <w:rPr>
          <w:b/>
          <w:sz w:val="24"/>
          <w:szCs w:val="24"/>
        </w:rPr>
        <w:tab/>
        <w:t xml:space="preserve">           </w:t>
      </w:r>
      <w:proofErr w:type="gramStart"/>
      <w:r w:rsidRPr="002D3B51">
        <w:rPr>
          <w:b/>
          <w:sz w:val="24"/>
          <w:szCs w:val="24"/>
        </w:rPr>
        <w:t>POJIŠŤOVNA.............................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ADRESA:.............................................................................</w:t>
      </w:r>
      <w:r w:rsidR="002D3B51">
        <w:rPr>
          <w:b/>
          <w:sz w:val="24"/>
          <w:szCs w:val="24"/>
        </w:rPr>
        <w:t>...................</w:t>
      </w:r>
      <w:r w:rsidRPr="002D3B51">
        <w:rPr>
          <w:b/>
          <w:sz w:val="24"/>
          <w:szCs w:val="24"/>
        </w:rPr>
        <w:t>....TEL.</w:t>
      </w:r>
      <w:proofErr w:type="gramEnd"/>
      <w:r w:rsidRPr="002D3B51">
        <w:rPr>
          <w:b/>
          <w:sz w:val="24"/>
          <w:szCs w:val="24"/>
        </w:rPr>
        <w:t>Č........</w:t>
      </w:r>
      <w:r w:rsidR="002D3B51" w:rsidRPr="002D3B51">
        <w:rPr>
          <w:b/>
          <w:sz w:val="24"/>
          <w:szCs w:val="24"/>
        </w:rPr>
        <w:t>...</w:t>
      </w:r>
      <w:r w:rsidR="002D3B51">
        <w:rPr>
          <w:b/>
          <w:sz w:val="24"/>
          <w:szCs w:val="24"/>
        </w:rPr>
        <w:t>....</w:t>
      </w:r>
      <w:r w:rsidR="002D3B51" w:rsidRPr="002D3B51">
        <w:rPr>
          <w:b/>
          <w:sz w:val="24"/>
          <w:szCs w:val="24"/>
        </w:rPr>
        <w:t>....</w:t>
      </w:r>
      <w:r w:rsidRPr="002D3B51">
        <w:rPr>
          <w:b/>
          <w:sz w:val="24"/>
          <w:szCs w:val="24"/>
        </w:rPr>
        <w:t>.........</w:t>
      </w:r>
      <w:r w:rsidR="002D3B51" w:rsidRPr="002D3B51">
        <w:rPr>
          <w:b/>
          <w:sz w:val="24"/>
          <w:szCs w:val="24"/>
        </w:rPr>
        <w:t>.</w:t>
      </w:r>
      <w:r w:rsidRPr="002D3B51">
        <w:rPr>
          <w:b/>
          <w:sz w:val="24"/>
          <w:szCs w:val="24"/>
        </w:rPr>
        <w:t>.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OTCE:............................................................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MATKY:................................................................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</w:t>
      </w:r>
      <w:proofErr w:type="gramEnd"/>
    </w:p>
    <w:p w:rsidR="002D3B51" w:rsidRPr="002D3B51" w:rsidRDefault="002D3B51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E-MAIL..…</w:t>
      </w:r>
      <w:proofErr w:type="gramEnd"/>
      <w:r w:rsidRPr="002D3B51">
        <w:rPr>
          <w:b/>
          <w:sz w:val="24"/>
          <w:szCs w:val="24"/>
        </w:rPr>
        <w:t>…………………………………</w:t>
      </w:r>
      <w:r>
        <w:rPr>
          <w:b/>
          <w:sz w:val="24"/>
          <w:szCs w:val="24"/>
        </w:rPr>
        <w:t>…………………...</w:t>
      </w:r>
      <w:r w:rsidRPr="002D3B51">
        <w:rPr>
          <w:b/>
          <w:sz w:val="24"/>
          <w:szCs w:val="24"/>
        </w:rPr>
        <w:t>……………………………………</w:t>
      </w:r>
    </w:p>
    <w:p w:rsidR="008D5C48" w:rsidRPr="002D3B51" w:rsidRDefault="008D5C48" w:rsidP="008D5C48">
      <w:pPr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ZDRAVOTNÍ NEBO JINÉ POTÍŽE, KTERÉ BY MĚL VEDOUCÍ ZNÁT</w:t>
      </w:r>
      <w:r>
        <w:rPr>
          <w:b/>
          <w:sz w:val="24"/>
          <w:szCs w:val="24"/>
        </w:rPr>
        <w:t>, PŘÍP. LÉKY, KTERÉ DÍTĚ UŽÍVÁ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................................................................................................................</w:t>
      </w:r>
      <w:r w:rsidR="002D3B51" w:rsidRPr="002D3B51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 w:rsidRPr="002D3B51">
        <w:rPr>
          <w:b/>
          <w:sz w:val="24"/>
          <w:szCs w:val="24"/>
        </w:rPr>
        <w:t>.......................................</w:t>
      </w:r>
    </w:p>
    <w:p w:rsidR="00587BDC" w:rsidRDefault="00587BDC" w:rsidP="00DD152E">
      <w:pPr>
        <w:jc w:val="both"/>
        <w:rPr>
          <w:b/>
        </w:rPr>
      </w:pPr>
      <w:r w:rsidRPr="000F090B">
        <w:rPr>
          <w:b/>
        </w:rPr>
        <w:t>Podpisem</w:t>
      </w:r>
      <w:r w:rsidR="00DF020B" w:rsidRPr="000F090B">
        <w:rPr>
          <w:b/>
        </w:rPr>
        <w:t xml:space="preserve"> potvrzuji, že jsem si </w:t>
      </w:r>
      <w:proofErr w:type="gramStart"/>
      <w:r w:rsidR="00DF020B" w:rsidRPr="000F090B">
        <w:rPr>
          <w:b/>
        </w:rPr>
        <w:t>přečetl(a)</w:t>
      </w:r>
      <w:r w:rsidRPr="000F090B">
        <w:rPr>
          <w:b/>
        </w:rPr>
        <w:t xml:space="preserve"> podmínky</w:t>
      </w:r>
      <w:proofErr w:type="gramEnd"/>
      <w:r w:rsidRPr="000F090B">
        <w:rPr>
          <w:b/>
        </w:rPr>
        <w:t xml:space="preserve"> stornop</w:t>
      </w:r>
      <w:r w:rsidR="00DF020B" w:rsidRPr="000F090B">
        <w:rPr>
          <w:b/>
        </w:rPr>
        <w:t>oplatků a souhlasím</w:t>
      </w:r>
      <w:r w:rsidR="002D3B51">
        <w:rPr>
          <w:b/>
        </w:rPr>
        <w:t xml:space="preserve"> </w:t>
      </w:r>
      <w:r w:rsidR="002D3B51" w:rsidRPr="000F090B">
        <w:rPr>
          <w:b/>
        </w:rPr>
        <w:t>s nimi</w:t>
      </w:r>
      <w:r w:rsidR="00DF020B" w:rsidRPr="000F090B">
        <w:rPr>
          <w:b/>
        </w:rPr>
        <w:t>.</w:t>
      </w:r>
      <w:r w:rsidR="002D3B51">
        <w:rPr>
          <w:b/>
        </w:rPr>
        <w:t xml:space="preserve"> </w:t>
      </w:r>
      <w:r w:rsidR="00DD152E">
        <w:rPr>
          <w:b/>
        </w:rPr>
        <w:t>Dále souhlasím s pořizováním audio-vizuální dokumentace mého dítěte pro propagační účely DDM Nymburk. Přebírám zodpovědnost za to, že si před zahájením tábora zjistím informace o čase a místu srazu a rozchodu, a to buď na webových stránkách, nebo v kanceláři DDM Nymburk.</w:t>
      </w:r>
      <w:r w:rsidR="00B350F6">
        <w:rPr>
          <w:b/>
        </w:rPr>
        <w:t xml:space="preserve"> Beru na vědomí, že přihlášené dítě bude z příměstského tábora bez nároku na vrácení peněz vyloučeno, pokud bude vykazovat nestandardní chování a ohrožovat zdraví a bezpečnost svou a ostatních.</w:t>
      </w:r>
    </w:p>
    <w:p w:rsidR="00581403" w:rsidRDefault="00581403" w:rsidP="00DD152E">
      <w:pPr>
        <w:jc w:val="both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</w:t>
      </w:r>
      <w:r w:rsidR="0077183C">
        <w:rPr>
          <w:b/>
          <w:sz w:val="18"/>
        </w:rPr>
        <w:t xml:space="preserve">1. 9. 2022 </w:t>
      </w:r>
      <w:bookmarkStart w:id="0" w:name="_GoBack"/>
      <w:bookmarkEnd w:id="0"/>
      <w:r>
        <w:rPr>
          <w:b/>
          <w:sz w:val="18"/>
        </w:rPr>
        <w:t>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</w:t>
      </w:r>
    </w:p>
    <w:p w:rsidR="00581403" w:rsidRPr="000F090B" w:rsidRDefault="00581403" w:rsidP="00DD152E">
      <w:pPr>
        <w:jc w:val="both"/>
        <w:rPr>
          <w:b/>
        </w:rPr>
      </w:pPr>
    </w:p>
    <w:p w:rsidR="00587BDC" w:rsidRDefault="00587BDC" w:rsidP="00DD152E">
      <w:pPr>
        <w:jc w:val="right"/>
        <w:rPr>
          <w:b/>
          <w:sz w:val="24"/>
        </w:rPr>
      </w:pPr>
      <w:r>
        <w:rPr>
          <w:b/>
          <w:sz w:val="24"/>
        </w:rPr>
        <w:t>................................................................</w:t>
      </w:r>
    </w:p>
    <w:p w:rsidR="00587BDC" w:rsidRDefault="00587BDC" w:rsidP="00DD152E">
      <w:pPr>
        <w:pBdr>
          <w:bottom w:val="single" w:sz="6" w:space="0" w:color="auto"/>
        </w:pBdr>
        <w:jc w:val="right"/>
        <w:rPr>
          <w:b/>
          <w:sz w:val="24"/>
        </w:rPr>
      </w:pPr>
      <w:r>
        <w:rPr>
          <w:b/>
          <w:sz w:val="24"/>
        </w:rPr>
        <w:t>podpis rodičů</w:t>
      </w:r>
    </w:p>
    <w:p w:rsidR="000A46DE" w:rsidRDefault="000A46DE" w:rsidP="00DD152E">
      <w:pPr>
        <w:pBdr>
          <w:bottom w:val="single" w:sz="6" w:space="0" w:color="auto"/>
        </w:pBdr>
        <w:jc w:val="right"/>
        <w:rPr>
          <w:b/>
          <w:sz w:val="24"/>
        </w:rPr>
      </w:pPr>
    </w:p>
    <w:p w:rsidR="00DD152E" w:rsidRDefault="00DD152E" w:rsidP="00587BDC">
      <w:pPr>
        <w:jc w:val="center"/>
        <w:rPr>
          <w:b/>
          <w:sz w:val="24"/>
          <w:szCs w:val="24"/>
        </w:rPr>
      </w:pPr>
    </w:p>
    <w:p w:rsidR="00587BDC" w:rsidRDefault="00687016" w:rsidP="00587BDC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6184900" cy="0"/>
                <wp:effectExtent l="12700" t="16510" r="12700" b="2159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5DE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7pt;margin-top:.8pt;width:48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" strokeweight="2pt"/>
            </w:pict>
          </mc:Fallback>
        </mc:AlternateContent>
      </w:r>
    </w:p>
    <w:p w:rsidR="00DD152E" w:rsidRDefault="00587BDC" w:rsidP="000A46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MŮJ  </w:t>
      </w:r>
      <w:proofErr w:type="gramStart"/>
      <w:r>
        <w:rPr>
          <w:b/>
          <w:sz w:val="24"/>
        </w:rPr>
        <w:t>SYN/DCERA .....................................................</w:t>
      </w:r>
      <w:proofErr w:type="gramEnd"/>
      <w:r>
        <w:rPr>
          <w:b/>
          <w:sz w:val="24"/>
        </w:rPr>
        <w:t xml:space="preserve"> </w:t>
      </w:r>
    </w:p>
    <w:p w:rsidR="00DD152E" w:rsidRDefault="00587BDC" w:rsidP="000A46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MŮŽE CHODIT KAŽDÝ DEN DOMŮ SÁM – BUDU SI HO/JI VYZVEDÁVAT!!! </w:t>
      </w:r>
    </w:p>
    <w:p w:rsidR="00587BDC" w:rsidRPr="00B82E6E" w:rsidRDefault="00587BDC" w:rsidP="000A46DE">
      <w:pPr>
        <w:spacing w:line="360" w:lineRule="auto"/>
        <w:rPr>
          <w:i/>
          <w:sz w:val="24"/>
        </w:rPr>
      </w:pPr>
      <w:r>
        <w:rPr>
          <w:i/>
          <w:sz w:val="24"/>
        </w:rPr>
        <w:t>(nehodící se škrtněte)</w:t>
      </w:r>
    </w:p>
    <w:p w:rsidR="00E561CF" w:rsidRDefault="00E561CF" w:rsidP="000A46DE">
      <w:pPr>
        <w:rPr>
          <w:sz w:val="24"/>
          <w:szCs w:val="24"/>
        </w:rPr>
      </w:pPr>
    </w:p>
    <w:p w:rsidR="00587BDC" w:rsidRPr="00D70E5C" w:rsidRDefault="00587BDC" w:rsidP="000A46DE">
      <w:pPr>
        <w:rPr>
          <w:sz w:val="24"/>
          <w:szCs w:val="24"/>
        </w:rPr>
      </w:pPr>
      <w:proofErr w:type="gramStart"/>
      <w:r w:rsidRPr="00D70E5C">
        <w:rPr>
          <w:sz w:val="24"/>
          <w:szCs w:val="24"/>
        </w:rPr>
        <w:t>V...................................... dne</w:t>
      </w:r>
      <w:proofErr w:type="gramEnd"/>
      <w:r w:rsidRPr="00D70E5C">
        <w:rPr>
          <w:sz w:val="24"/>
          <w:szCs w:val="24"/>
        </w:rPr>
        <w:t xml:space="preserve"> ..........................      ...............................................</w:t>
      </w:r>
    </w:p>
    <w:p w:rsidR="00587BDC" w:rsidRPr="00D70E5C" w:rsidRDefault="00587BDC" w:rsidP="000A46DE">
      <w:pPr>
        <w:pBdr>
          <w:bottom w:val="single" w:sz="12" w:space="1" w:color="auto"/>
        </w:pBdr>
        <w:rPr>
          <w:sz w:val="24"/>
          <w:szCs w:val="24"/>
        </w:rPr>
      </w:pPr>
      <w:r w:rsidRPr="00D70E5C">
        <w:rPr>
          <w:sz w:val="24"/>
          <w:szCs w:val="24"/>
        </w:rPr>
        <w:t xml:space="preserve">                                                                                                         podpis rodičů</w:t>
      </w:r>
    </w:p>
    <w:p w:rsidR="0077757A" w:rsidRPr="007A17AA" w:rsidRDefault="0077757A" w:rsidP="0077757A">
      <w:r w:rsidRPr="007A17AA">
        <w:rPr>
          <w:b/>
          <w:u w:val="single"/>
        </w:rPr>
        <w:t>Podmínky pro určení výše stornopoplatků:</w:t>
      </w:r>
    </w:p>
    <w:p w:rsidR="0077757A" w:rsidRPr="007A17AA" w:rsidRDefault="0077757A" w:rsidP="0077757A">
      <w:pPr>
        <w:jc w:val="both"/>
      </w:pPr>
      <w:r w:rsidRPr="007A17AA">
        <w:t>rozhodujícím dnem pro stanovení stornopoplatků je den odhlášení tábora. Níže uvedené stornopoplatky jsou vyčísleny procentem z celkové ceny za ka</w:t>
      </w:r>
      <w:r w:rsidR="00DD152E" w:rsidRPr="007A17AA">
        <w:t xml:space="preserve">ždou osobu, která tábor zrušila. Odhlášení je nutné provést písemně na adresu DDM Nymburk </w:t>
      </w:r>
      <w:r w:rsidR="000A46DE" w:rsidRPr="007A17AA">
        <w:t>či elektronicky na e-mail ddm@ddm-nymburk.cz.</w:t>
      </w:r>
    </w:p>
    <w:p w:rsidR="0077757A" w:rsidRPr="007A17AA" w:rsidRDefault="0077757A" w:rsidP="00F8554E">
      <w:pPr>
        <w:ind w:firstLine="708"/>
      </w:pPr>
      <w:r w:rsidRPr="007A17AA">
        <w:t>13 -7dní před konáním</w:t>
      </w:r>
      <w:r w:rsidR="00F8554E" w:rsidRPr="007A17AA">
        <w:tab/>
      </w:r>
      <w:r w:rsidR="00F8554E" w:rsidRPr="007A17AA">
        <w:tab/>
      </w:r>
      <w:r w:rsidRPr="007A17AA">
        <w:t>50% z ceny za osobu</w:t>
      </w:r>
    </w:p>
    <w:p w:rsidR="0077757A" w:rsidRPr="007A17AA" w:rsidRDefault="0077757A" w:rsidP="00F8554E">
      <w:pPr>
        <w:pBdr>
          <w:bottom w:val="single" w:sz="12" w:space="1" w:color="auto"/>
        </w:pBdr>
        <w:ind w:firstLine="708"/>
      </w:pPr>
      <w:r w:rsidRPr="007A17AA">
        <w:t>6 -0 dní před konáním</w:t>
      </w:r>
      <w:r w:rsidR="00F8554E" w:rsidRPr="007A17AA">
        <w:tab/>
      </w:r>
      <w:r w:rsidR="00F8554E" w:rsidRPr="007A17AA">
        <w:tab/>
      </w:r>
      <w:r w:rsidRPr="007A17AA">
        <w:t>100% z ceny za osobu</w:t>
      </w:r>
    </w:p>
    <w:sectPr w:rsidR="0077757A" w:rsidRPr="007A17AA" w:rsidSect="002D3B51">
      <w:pgSz w:w="11906" w:h="16838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DC"/>
    <w:rsid w:val="000005EE"/>
    <w:rsid w:val="000050C2"/>
    <w:rsid w:val="00006EF3"/>
    <w:rsid w:val="00007FA8"/>
    <w:rsid w:val="00011229"/>
    <w:rsid w:val="0002138B"/>
    <w:rsid w:val="000235AD"/>
    <w:rsid w:val="00033B05"/>
    <w:rsid w:val="00033D93"/>
    <w:rsid w:val="0003448D"/>
    <w:rsid w:val="00035BD5"/>
    <w:rsid w:val="0004090B"/>
    <w:rsid w:val="00054F78"/>
    <w:rsid w:val="0006275D"/>
    <w:rsid w:val="00062F7E"/>
    <w:rsid w:val="000723E9"/>
    <w:rsid w:val="0008023A"/>
    <w:rsid w:val="000835F8"/>
    <w:rsid w:val="00083675"/>
    <w:rsid w:val="00087270"/>
    <w:rsid w:val="0009061B"/>
    <w:rsid w:val="00090789"/>
    <w:rsid w:val="00094CFF"/>
    <w:rsid w:val="000A3EF9"/>
    <w:rsid w:val="000A46DE"/>
    <w:rsid w:val="000B0710"/>
    <w:rsid w:val="000B4C33"/>
    <w:rsid w:val="000B526E"/>
    <w:rsid w:val="000B57B7"/>
    <w:rsid w:val="000B5D89"/>
    <w:rsid w:val="000B6576"/>
    <w:rsid w:val="000C21C9"/>
    <w:rsid w:val="000D0C93"/>
    <w:rsid w:val="000D136B"/>
    <w:rsid w:val="000D4539"/>
    <w:rsid w:val="000E48B6"/>
    <w:rsid w:val="000E7748"/>
    <w:rsid w:val="000F090B"/>
    <w:rsid w:val="000F0E96"/>
    <w:rsid w:val="000F2FA9"/>
    <w:rsid w:val="001074DC"/>
    <w:rsid w:val="00114A55"/>
    <w:rsid w:val="00120342"/>
    <w:rsid w:val="0012038C"/>
    <w:rsid w:val="00131CE9"/>
    <w:rsid w:val="00133ABC"/>
    <w:rsid w:val="001377D6"/>
    <w:rsid w:val="00140E38"/>
    <w:rsid w:val="001417F8"/>
    <w:rsid w:val="00150C3D"/>
    <w:rsid w:val="00152C63"/>
    <w:rsid w:val="00153D65"/>
    <w:rsid w:val="00154C9A"/>
    <w:rsid w:val="0015645C"/>
    <w:rsid w:val="001616EE"/>
    <w:rsid w:val="00161B8C"/>
    <w:rsid w:val="0017091C"/>
    <w:rsid w:val="00170D43"/>
    <w:rsid w:val="00174D84"/>
    <w:rsid w:val="0017645D"/>
    <w:rsid w:val="00187434"/>
    <w:rsid w:val="001914EA"/>
    <w:rsid w:val="00192DB8"/>
    <w:rsid w:val="00195026"/>
    <w:rsid w:val="001B15A9"/>
    <w:rsid w:val="001B2489"/>
    <w:rsid w:val="001B3A27"/>
    <w:rsid w:val="001B4A14"/>
    <w:rsid w:val="001C04D1"/>
    <w:rsid w:val="001C11D8"/>
    <w:rsid w:val="001C3238"/>
    <w:rsid w:val="001C480D"/>
    <w:rsid w:val="001E04FB"/>
    <w:rsid w:val="001E5864"/>
    <w:rsid w:val="001E6B21"/>
    <w:rsid w:val="001F2797"/>
    <w:rsid w:val="001F4EB2"/>
    <w:rsid w:val="001F600A"/>
    <w:rsid w:val="00201AD2"/>
    <w:rsid w:val="00201E80"/>
    <w:rsid w:val="00203195"/>
    <w:rsid w:val="00210E7F"/>
    <w:rsid w:val="00215510"/>
    <w:rsid w:val="00216850"/>
    <w:rsid w:val="00224642"/>
    <w:rsid w:val="00231272"/>
    <w:rsid w:val="00234A23"/>
    <w:rsid w:val="002402B0"/>
    <w:rsid w:val="002517D9"/>
    <w:rsid w:val="002576D5"/>
    <w:rsid w:val="00260078"/>
    <w:rsid w:val="00264696"/>
    <w:rsid w:val="002657C4"/>
    <w:rsid w:val="00267216"/>
    <w:rsid w:val="00271B41"/>
    <w:rsid w:val="00274920"/>
    <w:rsid w:val="00274F6A"/>
    <w:rsid w:val="002758E3"/>
    <w:rsid w:val="00282628"/>
    <w:rsid w:val="00290D3A"/>
    <w:rsid w:val="00297B07"/>
    <w:rsid w:val="002A2771"/>
    <w:rsid w:val="002A4AB4"/>
    <w:rsid w:val="002A5D4F"/>
    <w:rsid w:val="002A63DB"/>
    <w:rsid w:val="002A67AF"/>
    <w:rsid w:val="002B04E1"/>
    <w:rsid w:val="002B067E"/>
    <w:rsid w:val="002D30EF"/>
    <w:rsid w:val="002D3B51"/>
    <w:rsid w:val="002D5186"/>
    <w:rsid w:val="002E0462"/>
    <w:rsid w:val="002F6457"/>
    <w:rsid w:val="002F7B54"/>
    <w:rsid w:val="00300DC1"/>
    <w:rsid w:val="00302998"/>
    <w:rsid w:val="00315B59"/>
    <w:rsid w:val="00321CF5"/>
    <w:rsid w:val="00331168"/>
    <w:rsid w:val="00331460"/>
    <w:rsid w:val="00332E11"/>
    <w:rsid w:val="00333625"/>
    <w:rsid w:val="003343B3"/>
    <w:rsid w:val="00347A2F"/>
    <w:rsid w:val="003502CC"/>
    <w:rsid w:val="00351ED3"/>
    <w:rsid w:val="00353183"/>
    <w:rsid w:val="00353DC7"/>
    <w:rsid w:val="00362FAE"/>
    <w:rsid w:val="00367327"/>
    <w:rsid w:val="00371DEE"/>
    <w:rsid w:val="003724C0"/>
    <w:rsid w:val="003805AC"/>
    <w:rsid w:val="00380E0C"/>
    <w:rsid w:val="00384DD8"/>
    <w:rsid w:val="00390BC0"/>
    <w:rsid w:val="0039265B"/>
    <w:rsid w:val="00393BBE"/>
    <w:rsid w:val="003942F4"/>
    <w:rsid w:val="003952B9"/>
    <w:rsid w:val="003A3512"/>
    <w:rsid w:val="003A4C85"/>
    <w:rsid w:val="003A7733"/>
    <w:rsid w:val="003B02F8"/>
    <w:rsid w:val="003B38EA"/>
    <w:rsid w:val="003B5942"/>
    <w:rsid w:val="003B798C"/>
    <w:rsid w:val="003C2641"/>
    <w:rsid w:val="003C2A81"/>
    <w:rsid w:val="003C7F75"/>
    <w:rsid w:val="003E7245"/>
    <w:rsid w:val="00400207"/>
    <w:rsid w:val="00406AA0"/>
    <w:rsid w:val="0041195E"/>
    <w:rsid w:val="00412047"/>
    <w:rsid w:val="0042493F"/>
    <w:rsid w:val="0043274D"/>
    <w:rsid w:val="004426A8"/>
    <w:rsid w:val="004526AA"/>
    <w:rsid w:val="00453155"/>
    <w:rsid w:val="004539ED"/>
    <w:rsid w:val="0045534C"/>
    <w:rsid w:val="00455E2B"/>
    <w:rsid w:val="00457B88"/>
    <w:rsid w:val="00460D6A"/>
    <w:rsid w:val="0047371B"/>
    <w:rsid w:val="00493741"/>
    <w:rsid w:val="004A2571"/>
    <w:rsid w:val="004B6C73"/>
    <w:rsid w:val="004C0839"/>
    <w:rsid w:val="004C2401"/>
    <w:rsid w:val="004C4A52"/>
    <w:rsid w:val="004C52A7"/>
    <w:rsid w:val="004D1FAD"/>
    <w:rsid w:val="004E5E19"/>
    <w:rsid w:val="004F01B9"/>
    <w:rsid w:val="004F5CA4"/>
    <w:rsid w:val="004F681E"/>
    <w:rsid w:val="004F6EA3"/>
    <w:rsid w:val="005002F8"/>
    <w:rsid w:val="005058A8"/>
    <w:rsid w:val="005074B5"/>
    <w:rsid w:val="00513547"/>
    <w:rsid w:val="00525253"/>
    <w:rsid w:val="00535B95"/>
    <w:rsid w:val="00536905"/>
    <w:rsid w:val="00540BE4"/>
    <w:rsid w:val="0054132F"/>
    <w:rsid w:val="00542193"/>
    <w:rsid w:val="00552A0A"/>
    <w:rsid w:val="005541C3"/>
    <w:rsid w:val="00554486"/>
    <w:rsid w:val="00554F94"/>
    <w:rsid w:val="00562EAC"/>
    <w:rsid w:val="00562EE8"/>
    <w:rsid w:val="00563020"/>
    <w:rsid w:val="00563A3E"/>
    <w:rsid w:val="0056406B"/>
    <w:rsid w:val="005647E4"/>
    <w:rsid w:val="00581403"/>
    <w:rsid w:val="005854EE"/>
    <w:rsid w:val="00587BDC"/>
    <w:rsid w:val="00590F4A"/>
    <w:rsid w:val="00592B05"/>
    <w:rsid w:val="00594AE9"/>
    <w:rsid w:val="005A2B7F"/>
    <w:rsid w:val="005A593B"/>
    <w:rsid w:val="005B28F9"/>
    <w:rsid w:val="005B2DE7"/>
    <w:rsid w:val="005B62F5"/>
    <w:rsid w:val="005C0333"/>
    <w:rsid w:val="005C18C9"/>
    <w:rsid w:val="005C1968"/>
    <w:rsid w:val="005C203E"/>
    <w:rsid w:val="005C4671"/>
    <w:rsid w:val="005C50BD"/>
    <w:rsid w:val="005C7689"/>
    <w:rsid w:val="005E0DAA"/>
    <w:rsid w:val="005F03E9"/>
    <w:rsid w:val="005F4F70"/>
    <w:rsid w:val="006007AD"/>
    <w:rsid w:val="006055AF"/>
    <w:rsid w:val="006105A2"/>
    <w:rsid w:val="00610FC0"/>
    <w:rsid w:val="00620430"/>
    <w:rsid w:val="00623980"/>
    <w:rsid w:val="00633714"/>
    <w:rsid w:val="00645CDD"/>
    <w:rsid w:val="00650CA4"/>
    <w:rsid w:val="00662B2F"/>
    <w:rsid w:val="006778F5"/>
    <w:rsid w:val="00680BC4"/>
    <w:rsid w:val="00681A17"/>
    <w:rsid w:val="006855DC"/>
    <w:rsid w:val="00687016"/>
    <w:rsid w:val="006916AC"/>
    <w:rsid w:val="006A326D"/>
    <w:rsid w:val="006B60D3"/>
    <w:rsid w:val="006C5DD7"/>
    <w:rsid w:val="006C7BFE"/>
    <w:rsid w:val="006D2A0E"/>
    <w:rsid w:val="006D445B"/>
    <w:rsid w:val="006D474F"/>
    <w:rsid w:val="006D4839"/>
    <w:rsid w:val="006E331C"/>
    <w:rsid w:val="006E377D"/>
    <w:rsid w:val="006E51CB"/>
    <w:rsid w:val="006F364C"/>
    <w:rsid w:val="007004DE"/>
    <w:rsid w:val="0070215F"/>
    <w:rsid w:val="0070428A"/>
    <w:rsid w:val="00705F96"/>
    <w:rsid w:val="00713B14"/>
    <w:rsid w:val="00713B37"/>
    <w:rsid w:val="00716259"/>
    <w:rsid w:val="00724898"/>
    <w:rsid w:val="00726C55"/>
    <w:rsid w:val="00727E5B"/>
    <w:rsid w:val="007365A4"/>
    <w:rsid w:val="00742BDC"/>
    <w:rsid w:val="00750F41"/>
    <w:rsid w:val="007536A6"/>
    <w:rsid w:val="00761A25"/>
    <w:rsid w:val="00764952"/>
    <w:rsid w:val="007672C1"/>
    <w:rsid w:val="0077183C"/>
    <w:rsid w:val="00773A75"/>
    <w:rsid w:val="00774420"/>
    <w:rsid w:val="0077757A"/>
    <w:rsid w:val="00781F10"/>
    <w:rsid w:val="00785521"/>
    <w:rsid w:val="00787832"/>
    <w:rsid w:val="00791A18"/>
    <w:rsid w:val="007A17AA"/>
    <w:rsid w:val="007A40D9"/>
    <w:rsid w:val="007B0FC7"/>
    <w:rsid w:val="007B21B2"/>
    <w:rsid w:val="007B27DF"/>
    <w:rsid w:val="007B59EF"/>
    <w:rsid w:val="007C05AA"/>
    <w:rsid w:val="007D425C"/>
    <w:rsid w:val="007D5C2F"/>
    <w:rsid w:val="007D7977"/>
    <w:rsid w:val="007E117F"/>
    <w:rsid w:val="007E5E30"/>
    <w:rsid w:val="007F081A"/>
    <w:rsid w:val="007F50FC"/>
    <w:rsid w:val="00801308"/>
    <w:rsid w:val="0080160E"/>
    <w:rsid w:val="00801ED9"/>
    <w:rsid w:val="00825745"/>
    <w:rsid w:val="008316CE"/>
    <w:rsid w:val="00833214"/>
    <w:rsid w:val="008363AB"/>
    <w:rsid w:val="0084376A"/>
    <w:rsid w:val="00850074"/>
    <w:rsid w:val="008507CD"/>
    <w:rsid w:val="00853B82"/>
    <w:rsid w:val="00857EB8"/>
    <w:rsid w:val="00860313"/>
    <w:rsid w:val="00861B67"/>
    <w:rsid w:val="0086288C"/>
    <w:rsid w:val="00866CDB"/>
    <w:rsid w:val="00871C5A"/>
    <w:rsid w:val="00872241"/>
    <w:rsid w:val="008727B1"/>
    <w:rsid w:val="00873F7B"/>
    <w:rsid w:val="00883C5F"/>
    <w:rsid w:val="00886DFF"/>
    <w:rsid w:val="00894341"/>
    <w:rsid w:val="008A3BE5"/>
    <w:rsid w:val="008A4D90"/>
    <w:rsid w:val="008A5787"/>
    <w:rsid w:val="008A7C05"/>
    <w:rsid w:val="008B0996"/>
    <w:rsid w:val="008B6C22"/>
    <w:rsid w:val="008B75CA"/>
    <w:rsid w:val="008B7EBF"/>
    <w:rsid w:val="008C48CF"/>
    <w:rsid w:val="008D3701"/>
    <w:rsid w:val="008D3B97"/>
    <w:rsid w:val="008D4DF5"/>
    <w:rsid w:val="008D5C48"/>
    <w:rsid w:val="008E4418"/>
    <w:rsid w:val="008E5A00"/>
    <w:rsid w:val="008F265F"/>
    <w:rsid w:val="008F4E69"/>
    <w:rsid w:val="008F7EC8"/>
    <w:rsid w:val="0090371E"/>
    <w:rsid w:val="0091013D"/>
    <w:rsid w:val="009103EA"/>
    <w:rsid w:val="009104F7"/>
    <w:rsid w:val="0091380F"/>
    <w:rsid w:val="0092125B"/>
    <w:rsid w:val="00922C8B"/>
    <w:rsid w:val="009310CE"/>
    <w:rsid w:val="009346B5"/>
    <w:rsid w:val="00934951"/>
    <w:rsid w:val="00935374"/>
    <w:rsid w:val="0094534E"/>
    <w:rsid w:val="00945D0E"/>
    <w:rsid w:val="009504B0"/>
    <w:rsid w:val="00954B9F"/>
    <w:rsid w:val="00956DB0"/>
    <w:rsid w:val="00957640"/>
    <w:rsid w:val="00957BB6"/>
    <w:rsid w:val="009666E4"/>
    <w:rsid w:val="00967C9C"/>
    <w:rsid w:val="00974656"/>
    <w:rsid w:val="00974F7D"/>
    <w:rsid w:val="0097510F"/>
    <w:rsid w:val="00977A91"/>
    <w:rsid w:val="009A30F5"/>
    <w:rsid w:val="009A56DD"/>
    <w:rsid w:val="009B3574"/>
    <w:rsid w:val="009E2979"/>
    <w:rsid w:val="009E3E70"/>
    <w:rsid w:val="009E5E81"/>
    <w:rsid w:val="009F16A7"/>
    <w:rsid w:val="009F5D7F"/>
    <w:rsid w:val="00A01478"/>
    <w:rsid w:val="00A0510C"/>
    <w:rsid w:val="00A074E7"/>
    <w:rsid w:val="00A140F9"/>
    <w:rsid w:val="00A1742F"/>
    <w:rsid w:val="00A22B58"/>
    <w:rsid w:val="00A27567"/>
    <w:rsid w:val="00A33473"/>
    <w:rsid w:val="00A4664C"/>
    <w:rsid w:val="00A501B4"/>
    <w:rsid w:val="00A50FAB"/>
    <w:rsid w:val="00A51BED"/>
    <w:rsid w:val="00A527F6"/>
    <w:rsid w:val="00A5354B"/>
    <w:rsid w:val="00A62204"/>
    <w:rsid w:val="00A7392C"/>
    <w:rsid w:val="00A73C9A"/>
    <w:rsid w:val="00A87037"/>
    <w:rsid w:val="00A9460C"/>
    <w:rsid w:val="00A96A21"/>
    <w:rsid w:val="00AA43D9"/>
    <w:rsid w:val="00AB15BD"/>
    <w:rsid w:val="00AB499A"/>
    <w:rsid w:val="00AB74D5"/>
    <w:rsid w:val="00AC7E91"/>
    <w:rsid w:val="00AD08E7"/>
    <w:rsid w:val="00AD2778"/>
    <w:rsid w:val="00AD5473"/>
    <w:rsid w:val="00AE3E06"/>
    <w:rsid w:val="00AF0853"/>
    <w:rsid w:val="00AF394C"/>
    <w:rsid w:val="00AF5DB8"/>
    <w:rsid w:val="00B01EAE"/>
    <w:rsid w:val="00B07675"/>
    <w:rsid w:val="00B110CA"/>
    <w:rsid w:val="00B17243"/>
    <w:rsid w:val="00B307D5"/>
    <w:rsid w:val="00B350F6"/>
    <w:rsid w:val="00B5256F"/>
    <w:rsid w:val="00B6000A"/>
    <w:rsid w:val="00B66314"/>
    <w:rsid w:val="00B675B1"/>
    <w:rsid w:val="00B71374"/>
    <w:rsid w:val="00B72C08"/>
    <w:rsid w:val="00B83935"/>
    <w:rsid w:val="00B854A9"/>
    <w:rsid w:val="00B87D7D"/>
    <w:rsid w:val="00B979D0"/>
    <w:rsid w:val="00BA1D53"/>
    <w:rsid w:val="00BC166E"/>
    <w:rsid w:val="00BC25CE"/>
    <w:rsid w:val="00BC2DC9"/>
    <w:rsid w:val="00BD745C"/>
    <w:rsid w:val="00BD77FC"/>
    <w:rsid w:val="00BE5388"/>
    <w:rsid w:val="00BE60B5"/>
    <w:rsid w:val="00BF6D43"/>
    <w:rsid w:val="00BF70DD"/>
    <w:rsid w:val="00BF745E"/>
    <w:rsid w:val="00C02F30"/>
    <w:rsid w:val="00C14FF0"/>
    <w:rsid w:val="00C17DD9"/>
    <w:rsid w:val="00C20B32"/>
    <w:rsid w:val="00C26D6D"/>
    <w:rsid w:val="00C319C4"/>
    <w:rsid w:val="00C3559F"/>
    <w:rsid w:val="00C36394"/>
    <w:rsid w:val="00C374DE"/>
    <w:rsid w:val="00C51805"/>
    <w:rsid w:val="00C55ABD"/>
    <w:rsid w:val="00C56639"/>
    <w:rsid w:val="00C6285D"/>
    <w:rsid w:val="00C6756B"/>
    <w:rsid w:val="00C73F3B"/>
    <w:rsid w:val="00C7606C"/>
    <w:rsid w:val="00C927E6"/>
    <w:rsid w:val="00CC1BF6"/>
    <w:rsid w:val="00CD05B3"/>
    <w:rsid w:val="00CD11A2"/>
    <w:rsid w:val="00CD172E"/>
    <w:rsid w:val="00CD31F4"/>
    <w:rsid w:val="00CD63E4"/>
    <w:rsid w:val="00CE03CE"/>
    <w:rsid w:val="00CE0DA7"/>
    <w:rsid w:val="00CE41D7"/>
    <w:rsid w:val="00CE564B"/>
    <w:rsid w:val="00CE6527"/>
    <w:rsid w:val="00CF2AF7"/>
    <w:rsid w:val="00CF2FD8"/>
    <w:rsid w:val="00CF5669"/>
    <w:rsid w:val="00CF57F2"/>
    <w:rsid w:val="00D0195E"/>
    <w:rsid w:val="00D022D3"/>
    <w:rsid w:val="00D127CF"/>
    <w:rsid w:val="00D142E2"/>
    <w:rsid w:val="00D206D8"/>
    <w:rsid w:val="00D229F2"/>
    <w:rsid w:val="00D23328"/>
    <w:rsid w:val="00D324C4"/>
    <w:rsid w:val="00D331CF"/>
    <w:rsid w:val="00D43B41"/>
    <w:rsid w:val="00D47495"/>
    <w:rsid w:val="00D52A10"/>
    <w:rsid w:val="00D6038E"/>
    <w:rsid w:val="00D661DF"/>
    <w:rsid w:val="00D679F7"/>
    <w:rsid w:val="00D70413"/>
    <w:rsid w:val="00D70E5C"/>
    <w:rsid w:val="00D7262D"/>
    <w:rsid w:val="00D8019D"/>
    <w:rsid w:val="00D80839"/>
    <w:rsid w:val="00D83A70"/>
    <w:rsid w:val="00D85D98"/>
    <w:rsid w:val="00D86830"/>
    <w:rsid w:val="00D92276"/>
    <w:rsid w:val="00D93118"/>
    <w:rsid w:val="00DA158E"/>
    <w:rsid w:val="00DA1727"/>
    <w:rsid w:val="00DA596D"/>
    <w:rsid w:val="00DB7B96"/>
    <w:rsid w:val="00DC0DB8"/>
    <w:rsid w:val="00DD152E"/>
    <w:rsid w:val="00DD19F9"/>
    <w:rsid w:val="00DD3346"/>
    <w:rsid w:val="00DD358E"/>
    <w:rsid w:val="00DD6F12"/>
    <w:rsid w:val="00DE69F2"/>
    <w:rsid w:val="00DF020B"/>
    <w:rsid w:val="00DF3F63"/>
    <w:rsid w:val="00E01F7C"/>
    <w:rsid w:val="00E03843"/>
    <w:rsid w:val="00E17B1E"/>
    <w:rsid w:val="00E207BA"/>
    <w:rsid w:val="00E22430"/>
    <w:rsid w:val="00E24C79"/>
    <w:rsid w:val="00E31214"/>
    <w:rsid w:val="00E342A6"/>
    <w:rsid w:val="00E43E27"/>
    <w:rsid w:val="00E505DB"/>
    <w:rsid w:val="00E5242B"/>
    <w:rsid w:val="00E52FCE"/>
    <w:rsid w:val="00E53883"/>
    <w:rsid w:val="00E561CF"/>
    <w:rsid w:val="00E56E58"/>
    <w:rsid w:val="00E6045C"/>
    <w:rsid w:val="00E60C8B"/>
    <w:rsid w:val="00E65AE0"/>
    <w:rsid w:val="00E67BFF"/>
    <w:rsid w:val="00E705D9"/>
    <w:rsid w:val="00E711FC"/>
    <w:rsid w:val="00E72E69"/>
    <w:rsid w:val="00E879D0"/>
    <w:rsid w:val="00E92130"/>
    <w:rsid w:val="00E9286C"/>
    <w:rsid w:val="00E976F3"/>
    <w:rsid w:val="00EA0258"/>
    <w:rsid w:val="00EA0806"/>
    <w:rsid w:val="00EA0D5C"/>
    <w:rsid w:val="00EA0D8D"/>
    <w:rsid w:val="00EA478D"/>
    <w:rsid w:val="00EA48DF"/>
    <w:rsid w:val="00EA5FAA"/>
    <w:rsid w:val="00EB33E4"/>
    <w:rsid w:val="00EC0543"/>
    <w:rsid w:val="00EC700B"/>
    <w:rsid w:val="00EC7674"/>
    <w:rsid w:val="00EC7C33"/>
    <w:rsid w:val="00ED031E"/>
    <w:rsid w:val="00ED0827"/>
    <w:rsid w:val="00ED2F19"/>
    <w:rsid w:val="00EE44CE"/>
    <w:rsid w:val="00EE6D3B"/>
    <w:rsid w:val="00EF1849"/>
    <w:rsid w:val="00EF29FF"/>
    <w:rsid w:val="00EF5326"/>
    <w:rsid w:val="00F02EEE"/>
    <w:rsid w:val="00F1313C"/>
    <w:rsid w:val="00F21BBD"/>
    <w:rsid w:val="00F2407E"/>
    <w:rsid w:val="00F2638B"/>
    <w:rsid w:val="00F26574"/>
    <w:rsid w:val="00F310BF"/>
    <w:rsid w:val="00F37814"/>
    <w:rsid w:val="00F37871"/>
    <w:rsid w:val="00F43ADC"/>
    <w:rsid w:val="00F45D28"/>
    <w:rsid w:val="00F46835"/>
    <w:rsid w:val="00F50106"/>
    <w:rsid w:val="00F55195"/>
    <w:rsid w:val="00F60DAF"/>
    <w:rsid w:val="00F615AC"/>
    <w:rsid w:val="00F63890"/>
    <w:rsid w:val="00F6476A"/>
    <w:rsid w:val="00F718B2"/>
    <w:rsid w:val="00F72917"/>
    <w:rsid w:val="00F8167F"/>
    <w:rsid w:val="00F82C68"/>
    <w:rsid w:val="00F83C40"/>
    <w:rsid w:val="00F8554E"/>
    <w:rsid w:val="00F86014"/>
    <w:rsid w:val="00F87487"/>
    <w:rsid w:val="00F8762F"/>
    <w:rsid w:val="00F90E9F"/>
    <w:rsid w:val="00F9200F"/>
    <w:rsid w:val="00F95860"/>
    <w:rsid w:val="00FA1EA7"/>
    <w:rsid w:val="00FA5024"/>
    <w:rsid w:val="00FA698C"/>
    <w:rsid w:val="00FB1C78"/>
    <w:rsid w:val="00FB2551"/>
    <w:rsid w:val="00FC06CA"/>
    <w:rsid w:val="00FC1508"/>
    <w:rsid w:val="00FC3704"/>
    <w:rsid w:val="00FC3C78"/>
    <w:rsid w:val="00FC64C5"/>
    <w:rsid w:val="00FD5AAB"/>
    <w:rsid w:val="00FD77C1"/>
    <w:rsid w:val="00FE1BF1"/>
    <w:rsid w:val="00FE3A1E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CF46"/>
  <w15:docId w15:val="{AC9381F4-08C7-421F-BE46-F41836B7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BDC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1380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587BDC"/>
    <w:pPr>
      <w:keepNext/>
      <w:tabs>
        <w:tab w:val="left" w:pos="993"/>
        <w:tab w:val="left" w:pos="1276"/>
        <w:tab w:val="left" w:pos="1560"/>
        <w:tab w:val="left" w:pos="2127"/>
      </w:tabs>
      <w:outlineLvl w:val="2"/>
    </w:pPr>
    <w:rPr>
      <w:b/>
      <w:sz w:val="40"/>
    </w:rPr>
  </w:style>
  <w:style w:type="paragraph" w:styleId="Nadpis4">
    <w:name w:val="heading 4"/>
    <w:basedOn w:val="Normln"/>
    <w:next w:val="Normln"/>
    <w:link w:val="Nadpis4Char"/>
    <w:qFormat/>
    <w:rsid w:val="00587BDC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qFormat/>
    <w:rsid w:val="00587BDC"/>
    <w:pPr>
      <w:keepNext/>
      <w:jc w:val="center"/>
      <w:outlineLvl w:val="4"/>
    </w:pPr>
    <w:rPr>
      <w:b/>
      <w:sz w:val="52"/>
    </w:rPr>
  </w:style>
  <w:style w:type="paragraph" w:styleId="Nadpis6">
    <w:name w:val="heading 6"/>
    <w:basedOn w:val="Normln"/>
    <w:next w:val="Normln"/>
    <w:link w:val="Nadpis6Char"/>
    <w:qFormat/>
    <w:rsid w:val="00587BDC"/>
    <w:pPr>
      <w:keepNext/>
      <w:outlineLvl w:val="5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587BDC"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qFormat/>
    <w:rsid w:val="00587BDC"/>
    <w:pPr>
      <w:keepNext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87BDC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587BD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587BDC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87BD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587BDC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587BD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87BDC"/>
    <w:rPr>
      <w:sz w:val="28"/>
    </w:rPr>
  </w:style>
  <w:style w:type="character" w:customStyle="1" w:styleId="Zkladntext3Char">
    <w:name w:val="Základní text 3 Char"/>
    <w:basedOn w:val="Standardnpsmoodstavce"/>
    <w:link w:val="Zkladntext3"/>
    <w:rsid w:val="00587BD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7B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BDC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1380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1380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138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3706</CharactersWithSpaces>
  <SharedDoc>false</SharedDoc>
  <HLinks>
    <vt:vector size="36" baseType="variant">
      <vt:variant>
        <vt:i4>1835104</vt:i4>
      </vt:variant>
      <vt:variant>
        <vt:i4>9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8060960</vt:i4>
      </vt:variant>
      <vt:variant>
        <vt:i4>6</vt:i4>
      </vt:variant>
      <vt:variant>
        <vt:i4>0</vt:i4>
      </vt:variant>
      <vt:variant>
        <vt:i4>5</vt:i4>
      </vt:variant>
      <vt:variant>
        <vt:lpwstr>http://www.ddm-licanet.cz/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http://www.ddm-nymburk.cz/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1310833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https://encrypted-tbn2.gstatic.com/images?q=tbn:ANd9GcQeP9SnMgLv_x5nyGbZxNAAl5SiuRIwFIuZ4LigW5EfBG0BXQA9</vt:lpwstr>
      </vt:variant>
      <vt:variant>
        <vt:lpwstr/>
      </vt:variant>
      <vt:variant>
        <vt:i4>196671</vt:i4>
      </vt:variant>
      <vt:variant>
        <vt:i4>-1</vt:i4>
      </vt:variant>
      <vt:variant>
        <vt:i4>1027</vt:i4>
      </vt:variant>
      <vt:variant>
        <vt:i4>1</vt:i4>
      </vt:variant>
      <vt:variant>
        <vt:lpwstr>http://www.msdavinci.cz/wp-content/uploads/2013/08/31_slunicko.jpg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DDM Nymburk</dc:creator>
  <cp:keywords/>
  <cp:lastModifiedBy>Pavla</cp:lastModifiedBy>
  <cp:revision>4</cp:revision>
  <cp:lastPrinted>2023-05-05T12:15:00Z</cp:lastPrinted>
  <dcterms:created xsi:type="dcterms:W3CDTF">2023-05-05T12:15:00Z</dcterms:created>
  <dcterms:modified xsi:type="dcterms:W3CDTF">2023-05-05T12:24:00Z</dcterms:modified>
</cp:coreProperties>
</file>